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2DEE" w14:textId="0365D8B2" w:rsidR="008A4304" w:rsidRDefault="006A5225">
      <w:pPr>
        <w:rPr>
          <w:rFonts w:ascii="Century Gothic" w:hAnsi="Century Gothic" w:cs="Arial"/>
          <w:b/>
          <w:sz w:val="24"/>
          <w:szCs w:val="24"/>
          <w:u w:val="single"/>
        </w:rPr>
      </w:pPr>
      <w:r w:rsidRPr="006C1A86">
        <w:rPr>
          <w:rFonts w:ascii="Century Gothic" w:hAnsi="Century Gothic" w:cs="Arial"/>
          <w:b/>
          <w:sz w:val="24"/>
          <w:szCs w:val="24"/>
          <w:u w:val="single"/>
        </w:rPr>
        <w:t>Governing</w:t>
      </w:r>
      <w:r w:rsidR="00F00109" w:rsidRPr="006C1A86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r w:rsidR="000547C9" w:rsidRPr="006C1A86">
        <w:rPr>
          <w:rFonts w:ascii="Century Gothic" w:hAnsi="Century Gothic" w:cs="Arial"/>
          <w:b/>
          <w:sz w:val="24"/>
          <w:szCs w:val="24"/>
          <w:u w:val="single"/>
        </w:rPr>
        <w:t>Body Meetings</w:t>
      </w:r>
    </w:p>
    <w:p w14:paraId="6E70F796" w14:textId="7E205FE7" w:rsidR="00F00109" w:rsidRPr="006C1A86" w:rsidRDefault="00F00109">
      <w:pPr>
        <w:rPr>
          <w:rFonts w:ascii="Century Gothic" w:hAnsi="Century Gothic" w:cs="Arial"/>
          <w:b/>
          <w:sz w:val="24"/>
          <w:szCs w:val="24"/>
          <w:u w:val="single"/>
        </w:rPr>
      </w:pPr>
      <w:r w:rsidRPr="006C1A86">
        <w:rPr>
          <w:rFonts w:ascii="Century Gothic" w:hAnsi="Century Gothic" w:cs="Arial"/>
          <w:b/>
          <w:sz w:val="24"/>
          <w:szCs w:val="24"/>
          <w:u w:val="single"/>
        </w:rPr>
        <w:t>Register of Attendance</w:t>
      </w:r>
      <w:r w:rsidR="00841D0F" w:rsidRPr="006C1A86">
        <w:rPr>
          <w:rFonts w:ascii="Century Gothic" w:hAnsi="Century Gothic" w:cs="Arial"/>
          <w:b/>
          <w:sz w:val="24"/>
          <w:szCs w:val="24"/>
          <w:u w:val="single"/>
        </w:rPr>
        <w:t xml:space="preserve"> 20</w:t>
      </w:r>
      <w:r w:rsidR="0099017F">
        <w:rPr>
          <w:rFonts w:ascii="Century Gothic" w:hAnsi="Century Gothic" w:cs="Arial"/>
          <w:b/>
          <w:sz w:val="24"/>
          <w:szCs w:val="24"/>
          <w:u w:val="single"/>
        </w:rPr>
        <w:t>20-21</w:t>
      </w:r>
    </w:p>
    <w:p w14:paraId="7ED71B04" w14:textId="77777777" w:rsidR="00F00109" w:rsidRPr="006C1A86" w:rsidRDefault="00F00109" w:rsidP="00F00109">
      <w:pPr>
        <w:keepNext/>
        <w:spacing w:after="0" w:line="240" w:lineRule="auto"/>
        <w:jc w:val="center"/>
        <w:outlineLvl w:val="1"/>
        <w:rPr>
          <w:rFonts w:ascii="Century Gothic" w:eastAsia="Times New Roman" w:hAnsi="Century Gothic" w:cs="Arial"/>
          <w:bCs/>
          <w:i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1813"/>
        <w:gridCol w:w="1812"/>
        <w:gridCol w:w="1816"/>
        <w:gridCol w:w="1797"/>
      </w:tblGrid>
      <w:tr w:rsidR="00F00109" w:rsidRPr="006C1A86" w14:paraId="2AAA9DB3" w14:textId="77777777" w:rsidTr="00F00109">
        <w:tc>
          <w:tcPr>
            <w:tcW w:w="1848" w:type="dxa"/>
            <w:shd w:val="clear" w:color="auto" w:fill="000000" w:themeFill="text1"/>
          </w:tcPr>
          <w:p w14:paraId="1D346D74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Not in post</w:t>
            </w:r>
          </w:p>
        </w:tc>
        <w:tc>
          <w:tcPr>
            <w:tcW w:w="1848" w:type="dxa"/>
            <w:shd w:val="clear" w:color="auto" w:fill="00B050"/>
          </w:tcPr>
          <w:p w14:paraId="7F57BE7F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Attended</w:t>
            </w:r>
          </w:p>
        </w:tc>
        <w:tc>
          <w:tcPr>
            <w:tcW w:w="1848" w:type="dxa"/>
            <w:shd w:val="clear" w:color="auto" w:fill="FFC000"/>
          </w:tcPr>
          <w:p w14:paraId="643419A7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Part-attended</w:t>
            </w:r>
          </w:p>
        </w:tc>
        <w:tc>
          <w:tcPr>
            <w:tcW w:w="1849" w:type="dxa"/>
            <w:shd w:val="clear" w:color="auto" w:fill="0070C0"/>
          </w:tcPr>
          <w:p w14:paraId="3DC8FDE6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Apologies</w:t>
            </w:r>
          </w:p>
        </w:tc>
        <w:tc>
          <w:tcPr>
            <w:tcW w:w="1849" w:type="dxa"/>
            <w:shd w:val="clear" w:color="auto" w:fill="FF0000"/>
          </w:tcPr>
          <w:p w14:paraId="62C13F69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Absent</w:t>
            </w:r>
          </w:p>
        </w:tc>
      </w:tr>
    </w:tbl>
    <w:p w14:paraId="2F599BA4" w14:textId="77777777" w:rsidR="008A4304" w:rsidRDefault="008A4304">
      <w:pPr>
        <w:rPr>
          <w:rFonts w:ascii="Century Gothic" w:hAnsi="Century Gothic" w:cs="Arial"/>
        </w:rPr>
      </w:pPr>
    </w:p>
    <w:p w14:paraId="31CBFBF4" w14:textId="60BC3567" w:rsidR="00F00109" w:rsidRPr="006C1A86" w:rsidRDefault="00F00109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FULL GOVERNING BODY: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381"/>
      </w:tblGrid>
      <w:tr w:rsidR="00F71ACF" w:rsidRPr="006C1A86" w14:paraId="7A5541E6" w14:textId="77777777" w:rsidTr="008A4304">
        <w:tc>
          <w:tcPr>
            <w:tcW w:w="2405" w:type="dxa"/>
            <w:shd w:val="clear" w:color="auto" w:fill="auto"/>
          </w:tcPr>
          <w:p w14:paraId="798D932F" w14:textId="77777777" w:rsidR="00F71ACF" w:rsidRPr="006C1A86" w:rsidRDefault="008F49A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Names</w:t>
            </w:r>
          </w:p>
        </w:tc>
        <w:tc>
          <w:tcPr>
            <w:tcW w:w="2268" w:type="dxa"/>
            <w:shd w:val="clear" w:color="auto" w:fill="auto"/>
          </w:tcPr>
          <w:p w14:paraId="7E6FBCB4" w14:textId="77777777" w:rsidR="00F71ACF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Autumn Term </w:t>
            </w:r>
          </w:p>
          <w:p w14:paraId="47546038" w14:textId="21B0DC0E" w:rsidR="0099017F" w:rsidRPr="006C1A86" w:rsidRDefault="0099017F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Date: 26.10.20</w:t>
            </w:r>
          </w:p>
        </w:tc>
        <w:tc>
          <w:tcPr>
            <w:tcW w:w="2268" w:type="dxa"/>
            <w:shd w:val="clear" w:color="auto" w:fill="auto"/>
          </w:tcPr>
          <w:p w14:paraId="2FFE7843" w14:textId="77777777" w:rsidR="00D353F4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Spring term </w:t>
            </w:r>
          </w:p>
          <w:p w14:paraId="0AFC1EC9" w14:textId="3DF4220D" w:rsidR="00F71ACF" w:rsidRPr="006C1A86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99017F">
              <w:rPr>
                <w:rFonts w:ascii="Century Gothic" w:eastAsia="Times New Roman" w:hAnsi="Century Gothic" w:cs="Arial"/>
                <w:bCs/>
                <w:lang w:eastAsia="en-US"/>
              </w:rPr>
              <w:t>19.04.21</w:t>
            </w:r>
          </w:p>
        </w:tc>
        <w:tc>
          <w:tcPr>
            <w:tcW w:w="2381" w:type="dxa"/>
            <w:shd w:val="clear" w:color="auto" w:fill="auto"/>
          </w:tcPr>
          <w:p w14:paraId="6E0B5411" w14:textId="77777777" w:rsidR="00F71ACF" w:rsidRDefault="008F49A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</w:p>
          <w:p w14:paraId="0535C1B7" w14:textId="40C9149F" w:rsidR="00562732" w:rsidRPr="006C1A86" w:rsidRDefault="00562732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 xml:space="preserve">Date: </w:t>
            </w:r>
            <w:r w:rsidR="0099017F">
              <w:rPr>
                <w:rFonts w:ascii="Century Gothic" w:eastAsia="Times New Roman" w:hAnsi="Century Gothic" w:cs="Arial"/>
                <w:bCs/>
                <w:lang w:eastAsia="en-US"/>
              </w:rPr>
              <w:t>21.06.21</w:t>
            </w:r>
          </w:p>
        </w:tc>
      </w:tr>
      <w:tr w:rsidR="00F71ACF" w:rsidRPr="006C1A86" w14:paraId="04ECA6A7" w14:textId="77777777" w:rsidTr="00F473A4">
        <w:tc>
          <w:tcPr>
            <w:tcW w:w="2405" w:type="dxa"/>
            <w:shd w:val="clear" w:color="auto" w:fill="auto"/>
          </w:tcPr>
          <w:p w14:paraId="33CE0C24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Lynsey Simpkin</w:t>
            </w:r>
          </w:p>
        </w:tc>
        <w:tc>
          <w:tcPr>
            <w:tcW w:w="2268" w:type="dxa"/>
            <w:shd w:val="clear" w:color="auto" w:fill="0070C0"/>
          </w:tcPr>
          <w:p w14:paraId="02B49706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651281C4" w14:textId="77777777" w:rsidR="00F71ACF" w:rsidRPr="00FA402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highlight w:val="darkBlue"/>
                <w:lang w:eastAsia="en-US"/>
              </w:rPr>
            </w:pPr>
          </w:p>
        </w:tc>
        <w:tc>
          <w:tcPr>
            <w:tcW w:w="2381" w:type="dxa"/>
            <w:shd w:val="clear" w:color="auto" w:fill="00B050"/>
          </w:tcPr>
          <w:p w14:paraId="12092C14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34CD1479" w14:textId="77777777" w:rsidTr="00F473A4">
        <w:tc>
          <w:tcPr>
            <w:tcW w:w="2405" w:type="dxa"/>
            <w:shd w:val="clear" w:color="auto" w:fill="auto"/>
          </w:tcPr>
          <w:p w14:paraId="05C20EAB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Sarah Williamson</w:t>
            </w:r>
          </w:p>
        </w:tc>
        <w:tc>
          <w:tcPr>
            <w:tcW w:w="2268" w:type="dxa"/>
            <w:shd w:val="clear" w:color="auto" w:fill="00B050"/>
          </w:tcPr>
          <w:p w14:paraId="00B959D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color w:val="00B050"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61B93F69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00B050"/>
          </w:tcPr>
          <w:p w14:paraId="1AC28DF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2C43466B" w14:textId="77777777" w:rsidTr="00F473A4">
        <w:tc>
          <w:tcPr>
            <w:tcW w:w="2405" w:type="dxa"/>
            <w:shd w:val="clear" w:color="auto" w:fill="auto"/>
          </w:tcPr>
          <w:p w14:paraId="11C5D82F" w14:textId="77777777" w:rsidR="00F71ACF" w:rsidRPr="006C1A86" w:rsidRDefault="0061361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Edward Rands</w:t>
            </w:r>
          </w:p>
        </w:tc>
        <w:tc>
          <w:tcPr>
            <w:tcW w:w="2268" w:type="dxa"/>
            <w:shd w:val="clear" w:color="auto" w:fill="00B050"/>
          </w:tcPr>
          <w:p w14:paraId="6E032B8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0AAA03E9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00B050"/>
          </w:tcPr>
          <w:p w14:paraId="3764ACBB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5BD8D6F9" w14:textId="77777777" w:rsidTr="00F473A4">
        <w:tc>
          <w:tcPr>
            <w:tcW w:w="2405" w:type="dxa"/>
            <w:shd w:val="clear" w:color="auto" w:fill="auto"/>
          </w:tcPr>
          <w:p w14:paraId="2BF15176" w14:textId="77777777" w:rsidR="00F71ACF" w:rsidRPr="006C1A86" w:rsidRDefault="00DF597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Sara Gray</w:t>
            </w:r>
          </w:p>
        </w:tc>
        <w:tc>
          <w:tcPr>
            <w:tcW w:w="2268" w:type="dxa"/>
            <w:shd w:val="clear" w:color="auto" w:fill="00B050"/>
          </w:tcPr>
          <w:p w14:paraId="63CEE67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136D6CAF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00B050"/>
          </w:tcPr>
          <w:p w14:paraId="67EF212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7EE40326" w14:textId="77777777" w:rsidTr="00F473A4">
        <w:tc>
          <w:tcPr>
            <w:tcW w:w="2405" w:type="dxa"/>
            <w:shd w:val="clear" w:color="auto" w:fill="auto"/>
          </w:tcPr>
          <w:p w14:paraId="4DE62CBF" w14:textId="77777777" w:rsidR="00F71ACF" w:rsidRPr="006C1A86" w:rsidRDefault="00DF5971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Edward Kennedy</w:t>
            </w:r>
          </w:p>
        </w:tc>
        <w:tc>
          <w:tcPr>
            <w:tcW w:w="2268" w:type="dxa"/>
            <w:shd w:val="clear" w:color="auto" w:fill="00B050"/>
          </w:tcPr>
          <w:p w14:paraId="124F8603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sz w:val="24"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0FD4E6C7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00B050"/>
          </w:tcPr>
          <w:p w14:paraId="75A610EB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7556B1D1" w14:textId="77777777" w:rsidTr="00B21537">
        <w:tc>
          <w:tcPr>
            <w:tcW w:w="2405" w:type="dxa"/>
            <w:shd w:val="clear" w:color="auto" w:fill="auto"/>
          </w:tcPr>
          <w:p w14:paraId="6F0397A3" w14:textId="4D4E8932" w:rsidR="00F71ACF" w:rsidRPr="006C1A86" w:rsidRDefault="008A430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Kathy Gillett</w:t>
            </w:r>
          </w:p>
        </w:tc>
        <w:tc>
          <w:tcPr>
            <w:tcW w:w="2268" w:type="dxa"/>
            <w:shd w:val="clear" w:color="auto" w:fill="00B050"/>
          </w:tcPr>
          <w:p w14:paraId="77DD324F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7BE008B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000000" w:themeFill="text1"/>
          </w:tcPr>
          <w:p w14:paraId="5CBA6237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5E896CD3" w14:textId="77777777" w:rsidTr="00F473A4">
        <w:tc>
          <w:tcPr>
            <w:tcW w:w="2405" w:type="dxa"/>
            <w:shd w:val="clear" w:color="auto" w:fill="auto"/>
          </w:tcPr>
          <w:p w14:paraId="19F096F7" w14:textId="489FA17C" w:rsidR="00F71ACF" w:rsidRPr="006C1A86" w:rsidRDefault="008A430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Penelope Plummer</w:t>
            </w:r>
          </w:p>
        </w:tc>
        <w:tc>
          <w:tcPr>
            <w:tcW w:w="2268" w:type="dxa"/>
            <w:shd w:val="clear" w:color="auto" w:fill="00B050"/>
          </w:tcPr>
          <w:p w14:paraId="3DDC34E8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43E68471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00B050"/>
          </w:tcPr>
          <w:p w14:paraId="7D73CCEC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2B665B91" w14:textId="77777777" w:rsidTr="00F473A4">
        <w:tc>
          <w:tcPr>
            <w:tcW w:w="2405" w:type="dxa"/>
            <w:shd w:val="clear" w:color="auto" w:fill="auto"/>
          </w:tcPr>
          <w:p w14:paraId="5920B47D" w14:textId="501766AA" w:rsidR="00F71ACF" w:rsidRPr="006C1A86" w:rsidRDefault="0099017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Ian Gaskell</w:t>
            </w:r>
          </w:p>
        </w:tc>
        <w:tc>
          <w:tcPr>
            <w:tcW w:w="2268" w:type="dxa"/>
            <w:shd w:val="clear" w:color="auto" w:fill="00B050"/>
          </w:tcPr>
          <w:p w14:paraId="56B91772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B050"/>
          </w:tcPr>
          <w:p w14:paraId="15C549C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00B050"/>
          </w:tcPr>
          <w:p w14:paraId="4CAD3210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4C2B4633" w14:textId="77777777" w:rsidTr="00F473A4">
        <w:tc>
          <w:tcPr>
            <w:tcW w:w="2405" w:type="dxa"/>
            <w:shd w:val="clear" w:color="auto" w:fill="auto"/>
          </w:tcPr>
          <w:p w14:paraId="10D395A8" w14:textId="009C3756" w:rsidR="00F71ACF" w:rsidRPr="006C1A86" w:rsidRDefault="0099017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Charmaine Roche</w:t>
            </w:r>
          </w:p>
        </w:tc>
        <w:tc>
          <w:tcPr>
            <w:tcW w:w="2268" w:type="dxa"/>
            <w:shd w:val="clear" w:color="auto" w:fill="00B050"/>
          </w:tcPr>
          <w:p w14:paraId="2021088D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70C0"/>
          </w:tcPr>
          <w:p w14:paraId="2E51DDBE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00B050"/>
          </w:tcPr>
          <w:p w14:paraId="15B497AB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F71ACF" w:rsidRPr="006C1A86" w14:paraId="3263A80D" w14:textId="77777777" w:rsidTr="00F473A4">
        <w:tc>
          <w:tcPr>
            <w:tcW w:w="2405" w:type="dxa"/>
            <w:shd w:val="clear" w:color="auto" w:fill="auto"/>
          </w:tcPr>
          <w:p w14:paraId="3330EC84" w14:textId="78759960" w:rsidR="00F71ACF" w:rsidRPr="006C1A86" w:rsidRDefault="00B21537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 xml:space="preserve">Chris </w:t>
            </w:r>
            <w:proofErr w:type="spellStart"/>
            <w:r>
              <w:rPr>
                <w:rFonts w:ascii="Century Gothic" w:eastAsia="Times New Roman" w:hAnsi="Century Gothic" w:cs="Arial"/>
                <w:bCs/>
                <w:lang w:eastAsia="en-US"/>
              </w:rPr>
              <w:t>Fearn</w:t>
            </w:r>
            <w:proofErr w:type="spellEnd"/>
          </w:p>
        </w:tc>
        <w:tc>
          <w:tcPr>
            <w:tcW w:w="2268" w:type="dxa"/>
            <w:shd w:val="clear" w:color="auto" w:fill="000000" w:themeFill="text1"/>
          </w:tcPr>
          <w:p w14:paraId="76EE638F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326E5C76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2381" w:type="dxa"/>
            <w:shd w:val="clear" w:color="auto" w:fill="00B050"/>
          </w:tcPr>
          <w:p w14:paraId="4EDDE9EA" w14:textId="77777777" w:rsidR="00F71ACF" w:rsidRPr="006C1A86" w:rsidRDefault="00F71ACF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</w:tbl>
    <w:p w14:paraId="19F24DF1" w14:textId="66074C16" w:rsidR="00F71ACF" w:rsidRPr="006C1A86" w:rsidRDefault="00841D0F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CURRICULUM COMMIT</w:t>
      </w:r>
      <w:r w:rsidR="00D353F4">
        <w:rPr>
          <w:rFonts w:ascii="Century Gothic" w:hAnsi="Century Gothic" w:cs="Arial"/>
        </w:rPr>
        <w:t>T</w:t>
      </w:r>
      <w:r w:rsidRPr="006C1A86">
        <w:rPr>
          <w:rFonts w:ascii="Century Gothic" w:hAnsi="Century Gothic" w:cs="Arial"/>
        </w:rPr>
        <w:t>EE</w:t>
      </w:r>
      <w:r w:rsidR="00F71ACF" w:rsidRPr="006C1A86">
        <w:rPr>
          <w:rFonts w:ascii="Century Gothic" w:hAnsi="Century Gothic" w:cs="Arial"/>
        </w:rPr>
        <w:t>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7455D305" w14:textId="77777777" w:rsidTr="0099017F">
        <w:tc>
          <w:tcPr>
            <w:tcW w:w="2943" w:type="dxa"/>
          </w:tcPr>
          <w:p w14:paraId="7FA4C454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6F0CCA0B" w14:textId="2F632C85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99017F">
              <w:rPr>
                <w:rFonts w:ascii="Century Gothic" w:eastAsia="Times New Roman" w:hAnsi="Century Gothic" w:cs="Arial"/>
                <w:bCs/>
                <w:lang w:eastAsia="en-US"/>
              </w:rPr>
              <w:t>28.09.20</w:t>
            </w:r>
          </w:p>
        </w:tc>
        <w:tc>
          <w:tcPr>
            <w:tcW w:w="1984" w:type="dxa"/>
          </w:tcPr>
          <w:p w14:paraId="58AFE7D4" w14:textId="315E6127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99017F">
              <w:rPr>
                <w:rFonts w:ascii="Century Gothic" w:eastAsia="Times New Roman" w:hAnsi="Century Gothic" w:cs="Arial"/>
                <w:bCs/>
                <w:lang w:eastAsia="en-US"/>
              </w:rPr>
              <w:t>18.01.21</w:t>
            </w:r>
          </w:p>
        </w:tc>
        <w:tc>
          <w:tcPr>
            <w:tcW w:w="2126" w:type="dxa"/>
          </w:tcPr>
          <w:p w14:paraId="6F5D9624" w14:textId="1F045B4B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  <w:r w:rsidR="00562732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99017F">
              <w:rPr>
                <w:rFonts w:ascii="Century Gothic" w:eastAsia="Times New Roman" w:hAnsi="Century Gothic" w:cs="Arial"/>
                <w:bCs/>
                <w:lang w:eastAsia="en-US"/>
              </w:rPr>
              <w:t>26.04.21</w:t>
            </w:r>
          </w:p>
        </w:tc>
      </w:tr>
      <w:tr w:rsidR="008F49A4" w:rsidRPr="006C1A86" w14:paraId="189786FB" w14:textId="77777777" w:rsidTr="00B21537">
        <w:tc>
          <w:tcPr>
            <w:tcW w:w="2943" w:type="dxa"/>
          </w:tcPr>
          <w:p w14:paraId="1B8D4F0B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Sara Gray</w:t>
            </w:r>
          </w:p>
        </w:tc>
        <w:tc>
          <w:tcPr>
            <w:tcW w:w="2127" w:type="dxa"/>
            <w:shd w:val="clear" w:color="auto" w:fill="00B050"/>
          </w:tcPr>
          <w:p w14:paraId="171E25F3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7AA2A3A8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4C6D4FB4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99017F" w:rsidRPr="006C1A86" w14:paraId="72C4091C" w14:textId="77777777" w:rsidTr="00B21537">
        <w:tc>
          <w:tcPr>
            <w:tcW w:w="2943" w:type="dxa"/>
          </w:tcPr>
          <w:p w14:paraId="11FF59C1" w14:textId="06050AEE" w:rsidR="0099017F" w:rsidRPr="006C1A86" w:rsidRDefault="0099017F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Charmaine Roche</w:t>
            </w:r>
          </w:p>
        </w:tc>
        <w:tc>
          <w:tcPr>
            <w:tcW w:w="2127" w:type="dxa"/>
            <w:shd w:val="clear" w:color="auto" w:fill="0070C0"/>
          </w:tcPr>
          <w:p w14:paraId="0C22EE26" w14:textId="77777777" w:rsidR="0099017F" w:rsidRPr="006C1A86" w:rsidRDefault="0099017F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3316E1A7" w14:textId="77777777" w:rsidR="0099017F" w:rsidRPr="006C1A86" w:rsidRDefault="0099017F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0FDB7FD7" w14:textId="77777777" w:rsidR="0099017F" w:rsidRPr="006C1A86" w:rsidRDefault="0099017F" w:rsidP="004725B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F49A4" w:rsidRPr="006C1A86" w14:paraId="3289244E" w14:textId="77777777" w:rsidTr="00B21537">
        <w:tc>
          <w:tcPr>
            <w:tcW w:w="2943" w:type="dxa"/>
          </w:tcPr>
          <w:p w14:paraId="3F25958D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Lynsey Simpkin</w:t>
            </w:r>
          </w:p>
        </w:tc>
        <w:tc>
          <w:tcPr>
            <w:tcW w:w="2127" w:type="dxa"/>
            <w:shd w:val="clear" w:color="auto" w:fill="00B050"/>
          </w:tcPr>
          <w:p w14:paraId="1FE7268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01BED16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70C0"/>
          </w:tcPr>
          <w:p w14:paraId="10734E2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17D900F3" w14:textId="77777777" w:rsidTr="00B21537">
        <w:tc>
          <w:tcPr>
            <w:tcW w:w="2943" w:type="dxa"/>
          </w:tcPr>
          <w:p w14:paraId="372F2D12" w14:textId="60D2E04B" w:rsidR="008F49A4" w:rsidRPr="006C1A86" w:rsidRDefault="008A4304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Penelope Plummer</w:t>
            </w:r>
          </w:p>
        </w:tc>
        <w:tc>
          <w:tcPr>
            <w:tcW w:w="2127" w:type="dxa"/>
            <w:shd w:val="clear" w:color="auto" w:fill="00B050"/>
          </w:tcPr>
          <w:p w14:paraId="27E0EC33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7AD22023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6A27E715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A4304" w:rsidRPr="006C1A86" w14:paraId="4BB37D53" w14:textId="77777777" w:rsidTr="00B21537">
        <w:tc>
          <w:tcPr>
            <w:tcW w:w="2943" w:type="dxa"/>
          </w:tcPr>
          <w:p w14:paraId="6524A907" w14:textId="35ADA476" w:rsidR="008A4304" w:rsidRDefault="008A4304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Ian Gaskell</w:t>
            </w:r>
          </w:p>
        </w:tc>
        <w:tc>
          <w:tcPr>
            <w:tcW w:w="2127" w:type="dxa"/>
            <w:shd w:val="clear" w:color="auto" w:fill="00B050"/>
          </w:tcPr>
          <w:p w14:paraId="4A756C33" w14:textId="77777777" w:rsidR="008A4304" w:rsidRPr="006C1A86" w:rsidRDefault="008A430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15C4C7A2" w14:textId="77777777" w:rsidR="008A4304" w:rsidRPr="006C1A86" w:rsidRDefault="008A430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70C0"/>
          </w:tcPr>
          <w:p w14:paraId="392B42EE" w14:textId="77777777" w:rsidR="008A4304" w:rsidRPr="006C1A86" w:rsidRDefault="008A4304" w:rsidP="004725B8">
            <w:pPr>
              <w:rPr>
                <w:rFonts w:ascii="Century Gothic" w:hAnsi="Century Gothic" w:cs="Arial"/>
              </w:rPr>
            </w:pPr>
          </w:p>
        </w:tc>
      </w:tr>
      <w:tr w:rsidR="006524AF" w:rsidRPr="006C1A86" w14:paraId="5D05FD37" w14:textId="77777777" w:rsidTr="00B21537">
        <w:tc>
          <w:tcPr>
            <w:tcW w:w="2943" w:type="dxa"/>
          </w:tcPr>
          <w:p w14:paraId="0750F1B8" w14:textId="16C35D9E" w:rsidR="006524AF" w:rsidRDefault="006524AF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Kathy Gillett (Visiting)</w:t>
            </w:r>
          </w:p>
        </w:tc>
        <w:tc>
          <w:tcPr>
            <w:tcW w:w="2127" w:type="dxa"/>
            <w:shd w:val="clear" w:color="auto" w:fill="000000" w:themeFill="text1"/>
          </w:tcPr>
          <w:p w14:paraId="4755D3B2" w14:textId="77777777" w:rsidR="006524AF" w:rsidRPr="006C1A86" w:rsidRDefault="006524AF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42A721D0" w14:textId="77777777" w:rsidR="006524AF" w:rsidRPr="006C1A86" w:rsidRDefault="006524AF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20C913B6" w14:textId="77777777" w:rsidR="006524AF" w:rsidRPr="006C1A86" w:rsidRDefault="006524AF" w:rsidP="004725B8">
            <w:pPr>
              <w:rPr>
                <w:rFonts w:ascii="Century Gothic" w:hAnsi="Century Gothic" w:cs="Arial"/>
              </w:rPr>
            </w:pPr>
          </w:p>
        </w:tc>
      </w:tr>
    </w:tbl>
    <w:p w14:paraId="2F944C0A" w14:textId="77777777" w:rsidR="008A4304" w:rsidRDefault="008A4304" w:rsidP="00FB2883">
      <w:pPr>
        <w:rPr>
          <w:rFonts w:ascii="Century Gothic" w:hAnsi="Century Gothic" w:cs="Arial"/>
        </w:rPr>
      </w:pPr>
    </w:p>
    <w:p w14:paraId="338865D9" w14:textId="618B143D" w:rsidR="00FB2883" w:rsidRPr="006C1A86" w:rsidRDefault="00FB2883" w:rsidP="00FB2883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BEHAVIOUR &amp; SAFETY: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0D6ACB83" w14:textId="77777777" w:rsidTr="006C1A86">
        <w:tc>
          <w:tcPr>
            <w:tcW w:w="2943" w:type="dxa"/>
          </w:tcPr>
          <w:p w14:paraId="12B80496" w14:textId="77777777" w:rsidR="008F49A4" w:rsidRPr="006C1A86" w:rsidRDefault="008F49A4" w:rsidP="008F49A4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38949E4C" w14:textId="4B2FED54" w:rsidR="008F49A4" w:rsidRPr="006C1A86" w:rsidRDefault="008F49A4" w:rsidP="008F49A4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99017F">
              <w:rPr>
                <w:rFonts w:ascii="Century Gothic" w:eastAsia="Times New Roman" w:hAnsi="Century Gothic" w:cs="Arial"/>
                <w:bCs/>
                <w:lang w:eastAsia="en-US"/>
              </w:rPr>
              <w:t>14.09.20</w:t>
            </w:r>
          </w:p>
        </w:tc>
        <w:tc>
          <w:tcPr>
            <w:tcW w:w="1984" w:type="dxa"/>
          </w:tcPr>
          <w:p w14:paraId="38899F1A" w14:textId="7E9CBCB4" w:rsidR="008F49A4" w:rsidRPr="006C1A86" w:rsidRDefault="008F49A4" w:rsidP="008F49A4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99017F">
              <w:rPr>
                <w:rFonts w:ascii="Century Gothic" w:eastAsia="Times New Roman" w:hAnsi="Century Gothic" w:cs="Arial"/>
                <w:bCs/>
                <w:lang w:eastAsia="en-US"/>
              </w:rPr>
              <w:t>01.02.21</w:t>
            </w:r>
          </w:p>
        </w:tc>
        <w:tc>
          <w:tcPr>
            <w:tcW w:w="2126" w:type="dxa"/>
          </w:tcPr>
          <w:p w14:paraId="12A98BF4" w14:textId="28A778D7" w:rsidR="008F49A4" w:rsidRPr="006C1A86" w:rsidRDefault="008F49A4" w:rsidP="008F49A4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  <w:r w:rsidR="00562732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99017F">
              <w:rPr>
                <w:rFonts w:ascii="Century Gothic" w:eastAsia="Times New Roman" w:hAnsi="Century Gothic" w:cs="Arial"/>
                <w:bCs/>
                <w:lang w:eastAsia="en-US"/>
              </w:rPr>
              <w:t>07.06.21</w:t>
            </w:r>
          </w:p>
        </w:tc>
      </w:tr>
      <w:tr w:rsidR="00A96490" w:rsidRPr="006C1A86" w14:paraId="199DE54D" w14:textId="77777777" w:rsidTr="00B21537">
        <w:tc>
          <w:tcPr>
            <w:tcW w:w="2943" w:type="dxa"/>
          </w:tcPr>
          <w:p w14:paraId="550E1916" w14:textId="77777777" w:rsidR="00A96490" w:rsidRPr="006C1A86" w:rsidRDefault="00DF5971" w:rsidP="005E667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Sara Gray</w:t>
            </w:r>
          </w:p>
        </w:tc>
        <w:tc>
          <w:tcPr>
            <w:tcW w:w="2127" w:type="dxa"/>
            <w:shd w:val="clear" w:color="auto" w:fill="00B050"/>
          </w:tcPr>
          <w:p w14:paraId="18E5392F" w14:textId="77777777" w:rsidR="00A96490" w:rsidRPr="006C1A86" w:rsidRDefault="00A96490" w:rsidP="005E667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2CCF91E6" w14:textId="77777777" w:rsidR="00A96490" w:rsidRPr="006C1A86" w:rsidRDefault="00A96490" w:rsidP="005E667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321CE585" w14:textId="77777777" w:rsidR="00A96490" w:rsidRPr="006C1A86" w:rsidRDefault="00A96490" w:rsidP="005E667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96490" w:rsidRPr="006C1A86" w14:paraId="26E9BCD5" w14:textId="77777777" w:rsidTr="00B21537">
        <w:tc>
          <w:tcPr>
            <w:tcW w:w="2943" w:type="dxa"/>
          </w:tcPr>
          <w:p w14:paraId="59728779" w14:textId="77777777" w:rsidR="00A96490" w:rsidRPr="006C1A86" w:rsidRDefault="00DF5971" w:rsidP="005E667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Sarah Williamson</w:t>
            </w:r>
          </w:p>
        </w:tc>
        <w:tc>
          <w:tcPr>
            <w:tcW w:w="2127" w:type="dxa"/>
            <w:shd w:val="clear" w:color="auto" w:fill="00B050"/>
          </w:tcPr>
          <w:p w14:paraId="19C41842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12E353A7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360CDF92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</w:tr>
      <w:tr w:rsidR="00A96490" w:rsidRPr="006C1A86" w14:paraId="33D19B61" w14:textId="77777777" w:rsidTr="00B21537">
        <w:tc>
          <w:tcPr>
            <w:tcW w:w="2943" w:type="dxa"/>
          </w:tcPr>
          <w:p w14:paraId="6FFDF438" w14:textId="7AA56653" w:rsidR="00A96490" w:rsidRPr="006C1A86" w:rsidRDefault="0099017F" w:rsidP="005E667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Rev Lauretta</w:t>
            </w:r>
          </w:p>
        </w:tc>
        <w:tc>
          <w:tcPr>
            <w:tcW w:w="2127" w:type="dxa"/>
            <w:shd w:val="clear" w:color="auto" w:fill="00B050"/>
          </w:tcPr>
          <w:p w14:paraId="7C8EF510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70C0"/>
          </w:tcPr>
          <w:p w14:paraId="135C563C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5864F32B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</w:tr>
      <w:tr w:rsidR="00A96490" w:rsidRPr="006C1A86" w14:paraId="67AC4E1C" w14:textId="77777777" w:rsidTr="00B21537">
        <w:tc>
          <w:tcPr>
            <w:tcW w:w="2943" w:type="dxa"/>
          </w:tcPr>
          <w:p w14:paraId="0B429B27" w14:textId="0E6AAC60" w:rsidR="00A96490" w:rsidRPr="006C1A86" w:rsidRDefault="008A4304" w:rsidP="00FB288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Edward Kennedy</w:t>
            </w:r>
          </w:p>
        </w:tc>
        <w:tc>
          <w:tcPr>
            <w:tcW w:w="2127" w:type="dxa"/>
            <w:shd w:val="clear" w:color="auto" w:fill="00B050"/>
          </w:tcPr>
          <w:p w14:paraId="1546E284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70C0"/>
          </w:tcPr>
          <w:p w14:paraId="5B6C9008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6EDE77F1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</w:tr>
      <w:tr w:rsidR="008A4304" w:rsidRPr="006C1A86" w14:paraId="67DB3E8A" w14:textId="77777777" w:rsidTr="00B21537">
        <w:tc>
          <w:tcPr>
            <w:tcW w:w="2943" w:type="dxa"/>
          </w:tcPr>
          <w:p w14:paraId="47F97F14" w14:textId="5310B6AF" w:rsidR="008A4304" w:rsidRDefault="008A4304" w:rsidP="00FB288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Lynsey Simpkin</w:t>
            </w:r>
          </w:p>
        </w:tc>
        <w:tc>
          <w:tcPr>
            <w:tcW w:w="2127" w:type="dxa"/>
            <w:shd w:val="clear" w:color="auto" w:fill="00B050"/>
          </w:tcPr>
          <w:p w14:paraId="498D0758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425F9615" w14:textId="77777777" w:rsidR="008A4304" w:rsidRPr="006C1A86" w:rsidRDefault="008A4304" w:rsidP="006524AF">
            <w:pPr>
              <w:jc w:val="right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680D78AC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</w:tr>
    </w:tbl>
    <w:p w14:paraId="1121EC2F" w14:textId="77777777" w:rsidR="008A4304" w:rsidRDefault="008A4304" w:rsidP="008F49A4">
      <w:pPr>
        <w:rPr>
          <w:rFonts w:ascii="Century Gothic" w:hAnsi="Century Gothic" w:cs="Arial"/>
        </w:rPr>
      </w:pPr>
    </w:p>
    <w:p w14:paraId="44FF1C67" w14:textId="76BB791B" w:rsidR="008F49A4" w:rsidRPr="006C1A86" w:rsidRDefault="008F49A4" w:rsidP="008F49A4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STAFFING AND FINANCE: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2718AF06" w14:textId="77777777" w:rsidTr="0099017F">
        <w:trPr>
          <w:trHeight w:val="665"/>
        </w:trPr>
        <w:tc>
          <w:tcPr>
            <w:tcW w:w="2943" w:type="dxa"/>
          </w:tcPr>
          <w:p w14:paraId="09F1634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0C7A55B1" w14:textId="2E32B1DD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99017F">
              <w:rPr>
                <w:rFonts w:ascii="Century Gothic" w:eastAsia="Times New Roman" w:hAnsi="Century Gothic" w:cs="Arial"/>
                <w:bCs/>
                <w:lang w:eastAsia="en-US"/>
              </w:rPr>
              <w:t>06.10.20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C3611EF" w14:textId="678FCE8F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99017F">
              <w:rPr>
                <w:rFonts w:ascii="Century Gothic" w:eastAsia="Times New Roman" w:hAnsi="Century Gothic" w:cs="Arial"/>
                <w:bCs/>
                <w:lang w:eastAsia="en-US"/>
              </w:rPr>
              <w:t>23.03.21</w:t>
            </w:r>
          </w:p>
        </w:tc>
        <w:tc>
          <w:tcPr>
            <w:tcW w:w="2126" w:type="dxa"/>
          </w:tcPr>
          <w:p w14:paraId="515AE539" w14:textId="516731FF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  <w:r w:rsidR="00562732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99017F">
              <w:rPr>
                <w:rFonts w:ascii="Century Gothic" w:eastAsia="Times New Roman" w:hAnsi="Century Gothic" w:cs="Arial"/>
                <w:bCs/>
                <w:lang w:eastAsia="en-US"/>
              </w:rPr>
              <w:t>18.05.21</w:t>
            </w:r>
          </w:p>
        </w:tc>
      </w:tr>
      <w:tr w:rsidR="008F49A4" w:rsidRPr="006C1A86" w14:paraId="64335D91" w14:textId="77777777" w:rsidTr="00B21537">
        <w:tc>
          <w:tcPr>
            <w:tcW w:w="2943" w:type="dxa"/>
          </w:tcPr>
          <w:p w14:paraId="78FF418F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Sara Gray</w:t>
            </w:r>
          </w:p>
        </w:tc>
        <w:tc>
          <w:tcPr>
            <w:tcW w:w="2127" w:type="dxa"/>
            <w:shd w:val="clear" w:color="auto" w:fill="00B050"/>
          </w:tcPr>
          <w:p w14:paraId="7382F69E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023C0C5B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54B2A366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F49A4" w:rsidRPr="006C1A86" w14:paraId="64056EB4" w14:textId="77777777" w:rsidTr="00B21537">
        <w:tc>
          <w:tcPr>
            <w:tcW w:w="2943" w:type="dxa"/>
          </w:tcPr>
          <w:p w14:paraId="21996888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Lynsey Simpkin</w:t>
            </w:r>
          </w:p>
        </w:tc>
        <w:tc>
          <w:tcPr>
            <w:tcW w:w="2127" w:type="dxa"/>
            <w:shd w:val="clear" w:color="auto" w:fill="000000" w:themeFill="text1"/>
          </w:tcPr>
          <w:p w14:paraId="154BEF9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00B050"/>
          </w:tcPr>
          <w:p w14:paraId="1D343B7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77D93CFB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6485B0D8" w14:textId="77777777" w:rsidTr="00B21537">
        <w:tc>
          <w:tcPr>
            <w:tcW w:w="2943" w:type="dxa"/>
          </w:tcPr>
          <w:p w14:paraId="316A0C24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lastRenderedPageBreak/>
              <w:t>Edward Rands</w:t>
            </w:r>
          </w:p>
        </w:tc>
        <w:tc>
          <w:tcPr>
            <w:tcW w:w="2127" w:type="dxa"/>
            <w:shd w:val="clear" w:color="auto" w:fill="00B050"/>
          </w:tcPr>
          <w:p w14:paraId="4C60918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2FBCAB36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7400FA0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806F0A4" w14:textId="77777777" w:rsidTr="00B21537">
        <w:tc>
          <w:tcPr>
            <w:tcW w:w="2943" w:type="dxa"/>
          </w:tcPr>
          <w:p w14:paraId="77DE2C80" w14:textId="18880D7F" w:rsidR="008F49A4" w:rsidRPr="006C1A86" w:rsidRDefault="00562732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Kathy </w:t>
            </w:r>
            <w:proofErr w:type="spellStart"/>
            <w:r>
              <w:rPr>
                <w:rFonts w:ascii="Century Gothic" w:hAnsi="Century Gothic" w:cs="Arial"/>
              </w:rPr>
              <w:t>Gillatt</w:t>
            </w:r>
            <w:proofErr w:type="spellEnd"/>
          </w:p>
        </w:tc>
        <w:tc>
          <w:tcPr>
            <w:tcW w:w="2127" w:type="dxa"/>
            <w:shd w:val="clear" w:color="auto" w:fill="00B050"/>
          </w:tcPr>
          <w:p w14:paraId="215E292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345CAFE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62D6083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195FFFB9" w14:textId="77777777" w:rsidTr="00B21537">
        <w:tc>
          <w:tcPr>
            <w:tcW w:w="2943" w:type="dxa"/>
          </w:tcPr>
          <w:p w14:paraId="4D4A8D4F" w14:textId="211528EB" w:rsidR="008F49A4" w:rsidRPr="006C1A86" w:rsidRDefault="00B21537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Chris </w:t>
            </w:r>
            <w:proofErr w:type="spellStart"/>
            <w:r>
              <w:rPr>
                <w:rFonts w:ascii="Century Gothic" w:hAnsi="Century Gothic" w:cs="Arial"/>
              </w:rPr>
              <w:t>Fearn</w:t>
            </w:r>
            <w:proofErr w:type="spellEnd"/>
          </w:p>
        </w:tc>
        <w:tc>
          <w:tcPr>
            <w:tcW w:w="2127" w:type="dxa"/>
            <w:shd w:val="clear" w:color="auto" w:fill="000000" w:themeFill="text1"/>
          </w:tcPr>
          <w:p w14:paraId="401BDF5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14:paraId="08543666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00B050"/>
          </w:tcPr>
          <w:p w14:paraId="21B78B1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244FFB5" w14:textId="77777777" w:rsidTr="0099017F">
        <w:tc>
          <w:tcPr>
            <w:tcW w:w="2943" w:type="dxa"/>
          </w:tcPr>
          <w:p w14:paraId="12E2142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062CF67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5F8E1B8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7F80E2F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5C5F3B8A" w14:textId="77777777" w:rsidTr="0099017F">
        <w:tc>
          <w:tcPr>
            <w:tcW w:w="2943" w:type="dxa"/>
          </w:tcPr>
          <w:p w14:paraId="6C12AC6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36CC99B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F7EFF3A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612053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</w:tbl>
    <w:p w14:paraId="4C7C032F" w14:textId="77777777" w:rsidR="008F49A4" w:rsidRPr="006C1A86" w:rsidRDefault="008F49A4">
      <w:pPr>
        <w:rPr>
          <w:rFonts w:ascii="Century Gothic" w:hAnsi="Century Gothic" w:cs="Arial"/>
        </w:rPr>
      </w:pPr>
    </w:p>
    <w:sectPr w:rsidR="008F49A4" w:rsidRPr="006C1A86" w:rsidSect="00D0309C"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09"/>
    <w:rsid w:val="000547C9"/>
    <w:rsid w:val="001076C9"/>
    <w:rsid w:val="00197A10"/>
    <w:rsid w:val="00200DE1"/>
    <w:rsid w:val="004514F3"/>
    <w:rsid w:val="005325D6"/>
    <w:rsid w:val="00562732"/>
    <w:rsid w:val="0061361A"/>
    <w:rsid w:val="006413DE"/>
    <w:rsid w:val="006524AF"/>
    <w:rsid w:val="006A5225"/>
    <w:rsid w:val="006C1A86"/>
    <w:rsid w:val="007E2641"/>
    <w:rsid w:val="00820EEC"/>
    <w:rsid w:val="00841D0F"/>
    <w:rsid w:val="008A4304"/>
    <w:rsid w:val="008F3C4D"/>
    <w:rsid w:val="008F49A4"/>
    <w:rsid w:val="0099017F"/>
    <w:rsid w:val="00A96490"/>
    <w:rsid w:val="00B0372A"/>
    <w:rsid w:val="00B21537"/>
    <w:rsid w:val="00B379C5"/>
    <w:rsid w:val="00BF7CC3"/>
    <w:rsid w:val="00CF794D"/>
    <w:rsid w:val="00D0309C"/>
    <w:rsid w:val="00D3347A"/>
    <w:rsid w:val="00D353F4"/>
    <w:rsid w:val="00D97FF5"/>
    <w:rsid w:val="00DF5971"/>
    <w:rsid w:val="00F00109"/>
    <w:rsid w:val="00F473A4"/>
    <w:rsid w:val="00F71ACF"/>
    <w:rsid w:val="00FA4026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B78E"/>
  <w15:docId w15:val="{E25E56EC-3278-485D-8F2D-DC242D2C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4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3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William Simpkin</cp:lastModifiedBy>
  <cp:revision>3</cp:revision>
  <dcterms:created xsi:type="dcterms:W3CDTF">2021-08-17T10:29:00Z</dcterms:created>
  <dcterms:modified xsi:type="dcterms:W3CDTF">2021-08-17T10:32:00Z</dcterms:modified>
</cp:coreProperties>
</file>