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3E04E" w14:textId="77777777" w:rsidR="006413DE" w:rsidRPr="006C1A86" w:rsidRDefault="006A5225">
      <w:pPr>
        <w:rPr>
          <w:rFonts w:ascii="Century Gothic" w:hAnsi="Century Gothic" w:cs="Arial"/>
          <w:b/>
          <w:sz w:val="24"/>
          <w:szCs w:val="24"/>
          <w:u w:val="single"/>
        </w:rPr>
      </w:pPr>
      <w:r w:rsidRPr="006C1A86">
        <w:rPr>
          <w:rFonts w:ascii="Century Gothic" w:hAnsi="Century Gothic" w:cs="Arial"/>
          <w:b/>
          <w:sz w:val="24"/>
          <w:szCs w:val="24"/>
          <w:u w:val="single"/>
        </w:rPr>
        <w:t>Governing</w:t>
      </w:r>
      <w:r w:rsidR="00F00109" w:rsidRPr="006C1A86">
        <w:rPr>
          <w:rFonts w:ascii="Century Gothic" w:hAnsi="Century Gothic" w:cs="Arial"/>
          <w:b/>
          <w:sz w:val="24"/>
          <w:szCs w:val="24"/>
          <w:u w:val="single"/>
        </w:rPr>
        <w:t xml:space="preserve"> </w:t>
      </w:r>
      <w:r w:rsidR="000547C9" w:rsidRPr="006C1A86">
        <w:rPr>
          <w:rFonts w:ascii="Century Gothic" w:hAnsi="Century Gothic" w:cs="Arial"/>
          <w:b/>
          <w:sz w:val="24"/>
          <w:szCs w:val="24"/>
          <w:u w:val="single"/>
        </w:rPr>
        <w:t>Body Meetings</w:t>
      </w:r>
    </w:p>
    <w:p w14:paraId="6E70F796" w14:textId="2EBC869B" w:rsidR="00F00109" w:rsidRPr="006C1A86" w:rsidRDefault="00F00109">
      <w:pPr>
        <w:rPr>
          <w:rFonts w:ascii="Century Gothic" w:hAnsi="Century Gothic" w:cs="Arial"/>
          <w:b/>
          <w:sz w:val="24"/>
          <w:szCs w:val="24"/>
          <w:u w:val="single"/>
        </w:rPr>
      </w:pPr>
      <w:r w:rsidRPr="006C1A86">
        <w:rPr>
          <w:rFonts w:ascii="Century Gothic" w:hAnsi="Century Gothic" w:cs="Arial"/>
          <w:b/>
          <w:sz w:val="24"/>
          <w:szCs w:val="24"/>
          <w:u w:val="single"/>
        </w:rPr>
        <w:t>Register of Attendance</w:t>
      </w:r>
      <w:r w:rsidR="00841D0F" w:rsidRPr="006C1A86">
        <w:rPr>
          <w:rFonts w:ascii="Century Gothic" w:hAnsi="Century Gothic" w:cs="Arial"/>
          <w:b/>
          <w:sz w:val="24"/>
          <w:szCs w:val="24"/>
          <w:u w:val="single"/>
        </w:rPr>
        <w:t xml:space="preserve"> 201</w:t>
      </w:r>
      <w:r w:rsidR="00442227">
        <w:rPr>
          <w:rFonts w:ascii="Century Gothic" w:hAnsi="Century Gothic" w:cs="Arial"/>
          <w:b/>
          <w:sz w:val="24"/>
          <w:szCs w:val="24"/>
          <w:u w:val="single"/>
        </w:rPr>
        <w:t>7-18</w:t>
      </w:r>
    </w:p>
    <w:p w14:paraId="7ED71B04" w14:textId="77777777" w:rsidR="00F00109" w:rsidRPr="006C1A86" w:rsidRDefault="00F00109" w:rsidP="00F00109">
      <w:pPr>
        <w:keepNext/>
        <w:spacing w:after="0" w:line="240" w:lineRule="auto"/>
        <w:jc w:val="center"/>
        <w:outlineLvl w:val="1"/>
        <w:rPr>
          <w:rFonts w:ascii="Century Gothic" w:eastAsia="Times New Roman" w:hAnsi="Century Gothic" w:cs="Arial"/>
          <w:bCs/>
          <w:i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8"/>
        <w:gridCol w:w="1813"/>
        <w:gridCol w:w="1812"/>
        <w:gridCol w:w="1816"/>
        <w:gridCol w:w="1797"/>
      </w:tblGrid>
      <w:tr w:rsidR="00F00109" w:rsidRPr="006C1A86" w14:paraId="2AAA9DB3" w14:textId="77777777" w:rsidTr="00F00109">
        <w:tc>
          <w:tcPr>
            <w:tcW w:w="1848" w:type="dxa"/>
            <w:shd w:val="clear" w:color="auto" w:fill="000000" w:themeFill="text1"/>
          </w:tcPr>
          <w:p w14:paraId="1D346D74" w14:textId="77777777" w:rsidR="00F00109" w:rsidRPr="006C1A86" w:rsidRDefault="00F00109" w:rsidP="00F00109">
            <w:pPr>
              <w:keepNext/>
              <w:jc w:val="center"/>
              <w:outlineLvl w:val="1"/>
              <w:rPr>
                <w:rFonts w:ascii="Century Gothic" w:eastAsia="Times New Roman" w:hAnsi="Century Gothic" w:cs="Arial"/>
                <w:bCs/>
                <w:i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i/>
                <w:lang w:eastAsia="en-US"/>
              </w:rPr>
              <w:t>Not in post</w:t>
            </w:r>
          </w:p>
        </w:tc>
        <w:tc>
          <w:tcPr>
            <w:tcW w:w="1848" w:type="dxa"/>
            <w:shd w:val="clear" w:color="auto" w:fill="00B050"/>
          </w:tcPr>
          <w:p w14:paraId="7F57BE7F" w14:textId="77777777" w:rsidR="00F00109" w:rsidRPr="006C1A86" w:rsidRDefault="00F00109" w:rsidP="00F00109">
            <w:pPr>
              <w:keepNext/>
              <w:jc w:val="center"/>
              <w:outlineLvl w:val="1"/>
              <w:rPr>
                <w:rFonts w:ascii="Century Gothic" w:eastAsia="Times New Roman" w:hAnsi="Century Gothic" w:cs="Arial"/>
                <w:bCs/>
                <w:i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i/>
                <w:lang w:eastAsia="en-US"/>
              </w:rPr>
              <w:t>Attended</w:t>
            </w:r>
          </w:p>
        </w:tc>
        <w:tc>
          <w:tcPr>
            <w:tcW w:w="1848" w:type="dxa"/>
            <w:shd w:val="clear" w:color="auto" w:fill="FFC000"/>
          </w:tcPr>
          <w:p w14:paraId="643419A7" w14:textId="77777777" w:rsidR="00F00109" w:rsidRPr="006C1A86" w:rsidRDefault="00F00109" w:rsidP="00F00109">
            <w:pPr>
              <w:keepNext/>
              <w:jc w:val="center"/>
              <w:outlineLvl w:val="1"/>
              <w:rPr>
                <w:rFonts w:ascii="Century Gothic" w:eastAsia="Times New Roman" w:hAnsi="Century Gothic" w:cs="Arial"/>
                <w:bCs/>
                <w:i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i/>
                <w:lang w:eastAsia="en-US"/>
              </w:rPr>
              <w:t>Part-attended</w:t>
            </w:r>
          </w:p>
        </w:tc>
        <w:tc>
          <w:tcPr>
            <w:tcW w:w="1849" w:type="dxa"/>
            <w:shd w:val="clear" w:color="auto" w:fill="0070C0"/>
          </w:tcPr>
          <w:p w14:paraId="3DC8FDE6" w14:textId="77777777" w:rsidR="00F00109" w:rsidRPr="006C1A86" w:rsidRDefault="00F00109" w:rsidP="00F00109">
            <w:pPr>
              <w:keepNext/>
              <w:jc w:val="center"/>
              <w:outlineLvl w:val="1"/>
              <w:rPr>
                <w:rFonts w:ascii="Century Gothic" w:eastAsia="Times New Roman" w:hAnsi="Century Gothic" w:cs="Arial"/>
                <w:bCs/>
                <w:i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i/>
                <w:lang w:eastAsia="en-US"/>
              </w:rPr>
              <w:t>Apologies</w:t>
            </w:r>
          </w:p>
        </w:tc>
        <w:tc>
          <w:tcPr>
            <w:tcW w:w="1849" w:type="dxa"/>
            <w:shd w:val="clear" w:color="auto" w:fill="FF0000"/>
          </w:tcPr>
          <w:p w14:paraId="62C13F69" w14:textId="77777777" w:rsidR="00F00109" w:rsidRPr="006C1A86" w:rsidRDefault="00F00109" w:rsidP="00F00109">
            <w:pPr>
              <w:keepNext/>
              <w:jc w:val="center"/>
              <w:outlineLvl w:val="1"/>
              <w:rPr>
                <w:rFonts w:ascii="Century Gothic" w:eastAsia="Times New Roman" w:hAnsi="Century Gothic" w:cs="Arial"/>
                <w:bCs/>
                <w:i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i/>
                <w:lang w:eastAsia="en-US"/>
              </w:rPr>
              <w:t>Absent</w:t>
            </w:r>
          </w:p>
        </w:tc>
      </w:tr>
    </w:tbl>
    <w:p w14:paraId="6E70ADD9" w14:textId="77777777" w:rsidR="00F00109" w:rsidRPr="006C1A86" w:rsidRDefault="00F00109" w:rsidP="00F00109">
      <w:pPr>
        <w:keepNext/>
        <w:spacing w:after="0" w:line="240" w:lineRule="auto"/>
        <w:outlineLvl w:val="1"/>
        <w:rPr>
          <w:rFonts w:ascii="Century Gothic" w:eastAsia="Times New Roman" w:hAnsi="Century Gothic" w:cs="Arial"/>
          <w:bCs/>
          <w:i/>
          <w:lang w:eastAsia="en-US"/>
        </w:rPr>
      </w:pPr>
    </w:p>
    <w:p w14:paraId="73CA4528" w14:textId="77777777" w:rsidR="00F00109" w:rsidRPr="006C1A86" w:rsidRDefault="00F00109">
      <w:pPr>
        <w:rPr>
          <w:rFonts w:ascii="Century Gothic" w:hAnsi="Century Gothic" w:cs="Arial"/>
        </w:rPr>
      </w:pPr>
    </w:p>
    <w:p w14:paraId="31CBFBF4" w14:textId="77777777" w:rsidR="00F00109" w:rsidRPr="006C1A86" w:rsidRDefault="00F00109">
      <w:pPr>
        <w:rPr>
          <w:rFonts w:ascii="Century Gothic" w:hAnsi="Century Gothic" w:cs="Arial"/>
        </w:rPr>
      </w:pPr>
      <w:r w:rsidRPr="006C1A86">
        <w:rPr>
          <w:rFonts w:ascii="Century Gothic" w:hAnsi="Century Gothic" w:cs="Arial"/>
        </w:rPr>
        <w:t>FULL GOVERNING BODY: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551"/>
      </w:tblGrid>
      <w:tr w:rsidR="00F71ACF" w:rsidRPr="006C1A86" w14:paraId="7A5541E6" w14:textId="77777777" w:rsidTr="008F49A4">
        <w:tc>
          <w:tcPr>
            <w:tcW w:w="2235" w:type="dxa"/>
            <w:shd w:val="clear" w:color="auto" w:fill="auto"/>
          </w:tcPr>
          <w:p w14:paraId="798D932F" w14:textId="77777777" w:rsidR="00F71ACF" w:rsidRPr="006C1A86" w:rsidRDefault="008F49A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Names</w:t>
            </w:r>
          </w:p>
        </w:tc>
        <w:tc>
          <w:tcPr>
            <w:tcW w:w="2268" w:type="dxa"/>
            <w:shd w:val="clear" w:color="auto" w:fill="auto"/>
          </w:tcPr>
          <w:p w14:paraId="47546038" w14:textId="11DDD37A" w:rsidR="00F71ACF" w:rsidRPr="006C1A86" w:rsidRDefault="008F49A4" w:rsidP="00D97FF5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 xml:space="preserve">Autumn Term </w:t>
            </w:r>
          </w:p>
        </w:tc>
        <w:tc>
          <w:tcPr>
            <w:tcW w:w="2268" w:type="dxa"/>
            <w:shd w:val="clear" w:color="auto" w:fill="auto"/>
          </w:tcPr>
          <w:p w14:paraId="0AFC1EC9" w14:textId="5B17B8EC" w:rsidR="00F71ACF" w:rsidRPr="006C1A86" w:rsidRDefault="008F49A4" w:rsidP="00D97FF5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 xml:space="preserve">Spring term </w:t>
            </w:r>
          </w:p>
        </w:tc>
        <w:tc>
          <w:tcPr>
            <w:tcW w:w="2551" w:type="dxa"/>
            <w:shd w:val="clear" w:color="auto" w:fill="auto"/>
          </w:tcPr>
          <w:p w14:paraId="0535C1B7" w14:textId="5111A1E0" w:rsidR="00F71ACF" w:rsidRPr="006C1A86" w:rsidRDefault="008F49A4" w:rsidP="00D97FF5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 xml:space="preserve">Summer Term </w:t>
            </w:r>
          </w:p>
        </w:tc>
      </w:tr>
      <w:tr w:rsidR="00F85961" w:rsidRPr="006C1A86" w14:paraId="6F7B1A00" w14:textId="77777777" w:rsidTr="00442227">
        <w:tc>
          <w:tcPr>
            <w:tcW w:w="2235" w:type="dxa"/>
            <w:shd w:val="clear" w:color="auto" w:fill="auto"/>
          </w:tcPr>
          <w:p w14:paraId="3F5197A4" w14:textId="6FBE16DB" w:rsidR="00F85961" w:rsidRPr="006C1A86" w:rsidRDefault="00F85961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lang w:eastAsia="en-US"/>
              </w:rPr>
              <w:t>Simon Perkins</w:t>
            </w:r>
          </w:p>
        </w:tc>
        <w:tc>
          <w:tcPr>
            <w:tcW w:w="2268" w:type="dxa"/>
            <w:shd w:val="clear" w:color="auto" w:fill="00B050"/>
          </w:tcPr>
          <w:p w14:paraId="38333B3B" w14:textId="77777777" w:rsidR="00F85961" w:rsidRPr="00442227" w:rsidRDefault="00F85961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highlight w:val="darkGreen"/>
                <w:lang w:eastAsia="en-US"/>
              </w:rPr>
            </w:pPr>
          </w:p>
        </w:tc>
        <w:tc>
          <w:tcPr>
            <w:tcW w:w="2268" w:type="dxa"/>
            <w:shd w:val="clear" w:color="auto" w:fill="00B050"/>
          </w:tcPr>
          <w:p w14:paraId="2074194E" w14:textId="77777777" w:rsidR="00F85961" w:rsidRPr="00442227" w:rsidRDefault="00F85961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highlight w:val="darkGreen"/>
                <w:lang w:eastAsia="en-US"/>
              </w:rPr>
            </w:pPr>
          </w:p>
        </w:tc>
        <w:tc>
          <w:tcPr>
            <w:tcW w:w="2551" w:type="dxa"/>
            <w:shd w:val="clear" w:color="auto" w:fill="00B050"/>
          </w:tcPr>
          <w:p w14:paraId="20FB9B22" w14:textId="77777777" w:rsidR="00F85961" w:rsidRPr="00442227" w:rsidRDefault="00F85961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highlight w:val="darkGreen"/>
                <w:lang w:eastAsia="en-US"/>
              </w:rPr>
            </w:pPr>
          </w:p>
        </w:tc>
      </w:tr>
      <w:tr w:rsidR="00F71ACF" w:rsidRPr="006C1A86" w14:paraId="04ECA6A7" w14:textId="77777777" w:rsidTr="00442227">
        <w:tc>
          <w:tcPr>
            <w:tcW w:w="2235" w:type="dxa"/>
            <w:shd w:val="clear" w:color="auto" w:fill="auto"/>
          </w:tcPr>
          <w:p w14:paraId="33CE0C24" w14:textId="77777777" w:rsidR="00F71ACF" w:rsidRPr="006C1A86" w:rsidRDefault="0061361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Lynsey Simpkin</w:t>
            </w:r>
          </w:p>
        </w:tc>
        <w:tc>
          <w:tcPr>
            <w:tcW w:w="2268" w:type="dxa"/>
            <w:shd w:val="clear" w:color="auto" w:fill="00B050"/>
          </w:tcPr>
          <w:p w14:paraId="02B49706" w14:textId="77777777" w:rsidR="00F71ACF" w:rsidRPr="00442227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highlight w:val="darkGreen"/>
                <w:lang w:eastAsia="en-US"/>
              </w:rPr>
            </w:pPr>
          </w:p>
        </w:tc>
        <w:tc>
          <w:tcPr>
            <w:tcW w:w="2268" w:type="dxa"/>
            <w:shd w:val="clear" w:color="auto" w:fill="00B050"/>
          </w:tcPr>
          <w:p w14:paraId="651281C4" w14:textId="77777777" w:rsidR="00F71ACF" w:rsidRPr="00442227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highlight w:val="darkGreen"/>
                <w:lang w:eastAsia="en-US"/>
              </w:rPr>
            </w:pPr>
          </w:p>
        </w:tc>
        <w:tc>
          <w:tcPr>
            <w:tcW w:w="2551" w:type="dxa"/>
            <w:shd w:val="clear" w:color="auto" w:fill="00B050"/>
          </w:tcPr>
          <w:p w14:paraId="12092C14" w14:textId="77777777" w:rsidR="00F71ACF" w:rsidRPr="00442227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highlight w:val="darkGreen"/>
                <w:lang w:eastAsia="en-US"/>
              </w:rPr>
            </w:pPr>
          </w:p>
        </w:tc>
      </w:tr>
      <w:tr w:rsidR="00F71ACF" w:rsidRPr="006C1A86" w14:paraId="34CD1479" w14:textId="77777777" w:rsidTr="00442227">
        <w:tc>
          <w:tcPr>
            <w:tcW w:w="2235" w:type="dxa"/>
            <w:shd w:val="clear" w:color="auto" w:fill="auto"/>
          </w:tcPr>
          <w:p w14:paraId="05C20EAB" w14:textId="77777777" w:rsidR="00F71ACF" w:rsidRPr="006C1A86" w:rsidRDefault="0061361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Sarah Williamson</w:t>
            </w:r>
          </w:p>
        </w:tc>
        <w:tc>
          <w:tcPr>
            <w:tcW w:w="2268" w:type="dxa"/>
            <w:shd w:val="clear" w:color="auto" w:fill="00B050"/>
          </w:tcPr>
          <w:p w14:paraId="00B959DE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color w:val="00B050"/>
                <w:lang w:eastAsia="en-US"/>
              </w:rPr>
            </w:pPr>
          </w:p>
        </w:tc>
        <w:tc>
          <w:tcPr>
            <w:tcW w:w="2268" w:type="dxa"/>
            <w:shd w:val="clear" w:color="auto" w:fill="00B050"/>
          </w:tcPr>
          <w:p w14:paraId="61B93F69" w14:textId="77777777" w:rsidR="00F71ACF" w:rsidRPr="00442227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highlight w:val="darkGreen"/>
                <w:lang w:eastAsia="en-US"/>
              </w:rPr>
            </w:pPr>
          </w:p>
        </w:tc>
        <w:tc>
          <w:tcPr>
            <w:tcW w:w="2551" w:type="dxa"/>
            <w:shd w:val="clear" w:color="auto" w:fill="00B050"/>
          </w:tcPr>
          <w:p w14:paraId="1AC28DF8" w14:textId="77777777" w:rsidR="00F71ACF" w:rsidRPr="00442227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highlight w:val="darkGreen"/>
                <w:lang w:eastAsia="en-US"/>
              </w:rPr>
            </w:pPr>
          </w:p>
        </w:tc>
      </w:tr>
      <w:tr w:rsidR="00F71ACF" w:rsidRPr="006C1A86" w14:paraId="59D9C0C9" w14:textId="77777777" w:rsidTr="00442227">
        <w:tc>
          <w:tcPr>
            <w:tcW w:w="2235" w:type="dxa"/>
            <w:shd w:val="clear" w:color="auto" w:fill="auto"/>
          </w:tcPr>
          <w:p w14:paraId="3A973455" w14:textId="77777777" w:rsidR="00F71ACF" w:rsidRPr="006C1A86" w:rsidRDefault="0061361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Stephanie Hay</w:t>
            </w:r>
          </w:p>
        </w:tc>
        <w:tc>
          <w:tcPr>
            <w:tcW w:w="2268" w:type="dxa"/>
            <w:shd w:val="clear" w:color="auto" w:fill="00B050"/>
          </w:tcPr>
          <w:p w14:paraId="55BF7A91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00B050"/>
          </w:tcPr>
          <w:p w14:paraId="2DCDF6C7" w14:textId="77777777" w:rsidR="00F71ACF" w:rsidRPr="00442227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highlight w:val="darkGreen"/>
                <w:lang w:eastAsia="en-US"/>
              </w:rPr>
            </w:pPr>
          </w:p>
        </w:tc>
        <w:tc>
          <w:tcPr>
            <w:tcW w:w="2551" w:type="dxa"/>
            <w:shd w:val="clear" w:color="auto" w:fill="00B050"/>
          </w:tcPr>
          <w:p w14:paraId="5180EB8F" w14:textId="77777777" w:rsidR="00F71ACF" w:rsidRPr="00442227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highlight w:val="darkGreen"/>
                <w:lang w:eastAsia="en-US"/>
              </w:rPr>
            </w:pPr>
          </w:p>
        </w:tc>
      </w:tr>
      <w:tr w:rsidR="00442227" w:rsidRPr="006C1A86" w14:paraId="65F8CA24" w14:textId="77777777" w:rsidTr="00442227">
        <w:tc>
          <w:tcPr>
            <w:tcW w:w="2235" w:type="dxa"/>
            <w:shd w:val="clear" w:color="auto" w:fill="auto"/>
          </w:tcPr>
          <w:p w14:paraId="44143860" w14:textId="6240CFAF" w:rsidR="00442227" w:rsidRPr="006C1A86" w:rsidRDefault="00442227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lang w:eastAsia="en-US"/>
              </w:rPr>
              <w:t>Sonya Buzzard</w:t>
            </w:r>
          </w:p>
        </w:tc>
        <w:tc>
          <w:tcPr>
            <w:tcW w:w="2268" w:type="dxa"/>
            <w:shd w:val="clear" w:color="auto" w:fill="00B050"/>
          </w:tcPr>
          <w:p w14:paraId="56C38E6B" w14:textId="77777777" w:rsidR="00442227" w:rsidRPr="006C1A86" w:rsidRDefault="00442227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00B050"/>
          </w:tcPr>
          <w:p w14:paraId="273B8D04" w14:textId="77777777" w:rsidR="00442227" w:rsidRPr="00442227" w:rsidRDefault="00442227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highlight w:val="darkGreen"/>
                <w:lang w:eastAsia="en-US"/>
              </w:rPr>
            </w:pPr>
          </w:p>
        </w:tc>
        <w:tc>
          <w:tcPr>
            <w:tcW w:w="2551" w:type="dxa"/>
            <w:shd w:val="clear" w:color="auto" w:fill="00B050"/>
          </w:tcPr>
          <w:p w14:paraId="329DACBE" w14:textId="77777777" w:rsidR="00442227" w:rsidRPr="00442227" w:rsidRDefault="00442227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highlight w:val="darkGreen"/>
                <w:lang w:eastAsia="en-US"/>
              </w:rPr>
            </w:pPr>
          </w:p>
        </w:tc>
      </w:tr>
      <w:tr w:rsidR="00F71ACF" w:rsidRPr="006C1A86" w14:paraId="2C43466B" w14:textId="77777777" w:rsidTr="00442227">
        <w:tc>
          <w:tcPr>
            <w:tcW w:w="2235" w:type="dxa"/>
            <w:shd w:val="clear" w:color="auto" w:fill="auto"/>
          </w:tcPr>
          <w:p w14:paraId="11C5D82F" w14:textId="77777777" w:rsidR="00F71ACF" w:rsidRPr="006C1A86" w:rsidRDefault="0061361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Edward Rands</w:t>
            </w:r>
          </w:p>
        </w:tc>
        <w:tc>
          <w:tcPr>
            <w:tcW w:w="2268" w:type="dxa"/>
            <w:shd w:val="clear" w:color="auto" w:fill="000000" w:themeFill="text1"/>
          </w:tcPr>
          <w:p w14:paraId="6E032B88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14:paraId="0AAA03E9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551" w:type="dxa"/>
            <w:shd w:val="clear" w:color="auto" w:fill="00B050"/>
          </w:tcPr>
          <w:p w14:paraId="3764ACBB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442227" w:rsidRPr="006C1A86" w14:paraId="27DDE7AD" w14:textId="77777777" w:rsidTr="00442227">
        <w:tc>
          <w:tcPr>
            <w:tcW w:w="2235" w:type="dxa"/>
            <w:shd w:val="clear" w:color="auto" w:fill="auto"/>
          </w:tcPr>
          <w:p w14:paraId="35C49129" w14:textId="7E179899" w:rsidR="00442227" w:rsidRPr="006C1A86" w:rsidRDefault="00442227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lang w:eastAsia="en-US"/>
              </w:rPr>
              <w:t>Ken McKechnie</w:t>
            </w:r>
          </w:p>
        </w:tc>
        <w:tc>
          <w:tcPr>
            <w:tcW w:w="2268" w:type="dxa"/>
            <w:shd w:val="clear" w:color="auto" w:fill="00B050"/>
          </w:tcPr>
          <w:p w14:paraId="5101A657" w14:textId="77777777" w:rsidR="00442227" w:rsidRPr="006C1A86" w:rsidRDefault="00442227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14:paraId="47572648" w14:textId="77777777" w:rsidR="00442227" w:rsidRPr="006C1A86" w:rsidRDefault="00442227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551" w:type="dxa"/>
            <w:shd w:val="clear" w:color="auto" w:fill="000000" w:themeFill="text1"/>
          </w:tcPr>
          <w:p w14:paraId="7564675A" w14:textId="77777777" w:rsidR="00442227" w:rsidRPr="006C1A86" w:rsidRDefault="00442227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5BD8D6F9" w14:textId="77777777" w:rsidTr="00F85961">
        <w:tc>
          <w:tcPr>
            <w:tcW w:w="2235" w:type="dxa"/>
            <w:shd w:val="clear" w:color="auto" w:fill="auto"/>
          </w:tcPr>
          <w:p w14:paraId="2BF15176" w14:textId="25CF2C63" w:rsidR="00F71ACF" w:rsidRPr="006C1A86" w:rsidRDefault="00DF5971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 xml:space="preserve">Sara </w:t>
            </w:r>
            <w:proofErr w:type="spellStart"/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Gray</w:t>
            </w:r>
            <w:proofErr w:type="spellEnd"/>
            <w:r w:rsidR="000A1D78">
              <w:rPr>
                <w:rFonts w:ascii="Century Gothic" w:eastAsia="Times New Roman" w:hAnsi="Century Gothic" w:cs="Arial"/>
                <w:bCs/>
                <w:lang w:eastAsia="en-US"/>
              </w:rPr>
              <w:t xml:space="preserve"> *</w:t>
            </w:r>
          </w:p>
        </w:tc>
        <w:tc>
          <w:tcPr>
            <w:tcW w:w="2268" w:type="dxa"/>
            <w:shd w:val="clear" w:color="auto" w:fill="000000" w:themeFill="text1"/>
          </w:tcPr>
          <w:p w14:paraId="63CEE67E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14:paraId="136D6CAF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551" w:type="dxa"/>
            <w:shd w:val="clear" w:color="auto" w:fill="00B050"/>
          </w:tcPr>
          <w:p w14:paraId="67EF212E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57C6CA4C" w14:textId="77777777" w:rsidTr="00442227">
        <w:tc>
          <w:tcPr>
            <w:tcW w:w="2235" w:type="dxa"/>
            <w:shd w:val="clear" w:color="auto" w:fill="auto"/>
          </w:tcPr>
          <w:p w14:paraId="28BBF290" w14:textId="77777777" w:rsidR="00F71ACF" w:rsidRPr="006C1A86" w:rsidRDefault="00DF5971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Sue Collins</w:t>
            </w:r>
          </w:p>
        </w:tc>
        <w:tc>
          <w:tcPr>
            <w:tcW w:w="2268" w:type="dxa"/>
            <w:shd w:val="clear" w:color="auto" w:fill="00B050"/>
          </w:tcPr>
          <w:p w14:paraId="4D554B90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00B050"/>
          </w:tcPr>
          <w:p w14:paraId="5C40B791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551" w:type="dxa"/>
            <w:shd w:val="clear" w:color="auto" w:fill="00B050"/>
          </w:tcPr>
          <w:p w14:paraId="39CF10DD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C01211" w:rsidRPr="006C1A86" w14:paraId="54DD3270" w14:textId="77777777" w:rsidTr="00442227">
        <w:tc>
          <w:tcPr>
            <w:tcW w:w="2235" w:type="dxa"/>
            <w:shd w:val="clear" w:color="auto" w:fill="auto"/>
          </w:tcPr>
          <w:p w14:paraId="42D6955A" w14:textId="12FE561C" w:rsidR="00C01211" w:rsidRPr="006C1A86" w:rsidRDefault="00C01211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lang w:eastAsia="en-US"/>
              </w:rPr>
              <w:t>Kevin Walker</w:t>
            </w:r>
            <w:r w:rsidR="000A1D78">
              <w:rPr>
                <w:rFonts w:ascii="Century Gothic" w:eastAsia="Times New Roman" w:hAnsi="Century Gothic" w:cs="Arial"/>
                <w:bCs/>
                <w:lang w:eastAsia="en-US"/>
              </w:rPr>
              <w:t xml:space="preserve"> *</w:t>
            </w:r>
          </w:p>
        </w:tc>
        <w:tc>
          <w:tcPr>
            <w:tcW w:w="2268" w:type="dxa"/>
            <w:shd w:val="clear" w:color="auto" w:fill="00B050"/>
          </w:tcPr>
          <w:p w14:paraId="3D2C86BF" w14:textId="77777777" w:rsidR="00C01211" w:rsidRPr="006C1A86" w:rsidRDefault="00C01211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00B050"/>
          </w:tcPr>
          <w:p w14:paraId="703A1A30" w14:textId="77777777" w:rsidR="00C01211" w:rsidRPr="006C1A86" w:rsidRDefault="00C01211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551" w:type="dxa"/>
            <w:shd w:val="clear" w:color="auto" w:fill="00B050"/>
          </w:tcPr>
          <w:p w14:paraId="000B8440" w14:textId="77777777" w:rsidR="00C01211" w:rsidRPr="006C1A86" w:rsidRDefault="00C01211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C01211" w:rsidRPr="006C1A86" w14:paraId="40E8348B" w14:textId="77777777" w:rsidTr="00442227">
        <w:tc>
          <w:tcPr>
            <w:tcW w:w="2235" w:type="dxa"/>
            <w:shd w:val="clear" w:color="auto" w:fill="auto"/>
          </w:tcPr>
          <w:p w14:paraId="2D253DF7" w14:textId="4AB5D1A4" w:rsidR="00C01211" w:rsidRDefault="00C01211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lang w:eastAsia="en-US"/>
              </w:rPr>
              <w:t>Rachel Brown</w:t>
            </w:r>
            <w:r w:rsidR="000A1D78">
              <w:rPr>
                <w:rFonts w:ascii="Century Gothic" w:eastAsia="Times New Roman" w:hAnsi="Century Gothic" w:cs="Arial"/>
                <w:bCs/>
                <w:lang w:eastAsia="en-US"/>
              </w:rPr>
              <w:t xml:space="preserve"> *</w:t>
            </w:r>
          </w:p>
        </w:tc>
        <w:tc>
          <w:tcPr>
            <w:tcW w:w="2268" w:type="dxa"/>
            <w:shd w:val="clear" w:color="auto" w:fill="00B050"/>
          </w:tcPr>
          <w:p w14:paraId="08C703A7" w14:textId="77777777" w:rsidR="00C01211" w:rsidRPr="006C1A86" w:rsidRDefault="00C01211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00B050"/>
          </w:tcPr>
          <w:p w14:paraId="55E3C5C1" w14:textId="77777777" w:rsidR="00C01211" w:rsidRPr="006C1A86" w:rsidRDefault="00C01211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551" w:type="dxa"/>
            <w:shd w:val="clear" w:color="auto" w:fill="00B050"/>
          </w:tcPr>
          <w:p w14:paraId="1E265DC6" w14:textId="77777777" w:rsidR="00C01211" w:rsidRPr="006C1A86" w:rsidRDefault="00C01211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76DB15F4" w14:textId="77777777" w:rsidTr="00442227">
        <w:tc>
          <w:tcPr>
            <w:tcW w:w="2235" w:type="dxa"/>
            <w:shd w:val="clear" w:color="auto" w:fill="auto"/>
          </w:tcPr>
          <w:p w14:paraId="004BA18D" w14:textId="5A02A041" w:rsidR="00F71ACF" w:rsidRPr="006C1A86" w:rsidRDefault="00DF5971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 xml:space="preserve">Amy </w:t>
            </w:r>
            <w:proofErr w:type="spellStart"/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Matravers</w:t>
            </w:r>
            <w:proofErr w:type="spellEnd"/>
            <w:r w:rsidR="000A1D78">
              <w:rPr>
                <w:rFonts w:ascii="Century Gothic" w:eastAsia="Times New Roman" w:hAnsi="Century Gothic" w:cs="Arial"/>
                <w:bCs/>
                <w:lang w:eastAsia="en-US"/>
              </w:rPr>
              <w:t xml:space="preserve"> *</w:t>
            </w:r>
          </w:p>
        </w:tc>
        <w:tc>
          <w:tcPr>
            <w:tcW w:w="2268" w:type="dxa"/>
            <w:shd w:val="clear" w:color="auto" w:fill="000000" w:themeFill="text1"/>
          </w:tcPr>
          <w:p w14:paraId="70814CD3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14:paraId="2B6D3A1C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551" w:type="dxa"/>
            <w:shd w:val="clear" w:color="auto" w:fill="00B050"/>
          </w:tcPr>
          <w:p w14:paraId="185B04FD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7EE40326" w14:textId="77777777" w:rsidTr="00442227">
        <w:tc>
          <w:tcPr>
            <w:tcW w:w="2235" w:type="dxa"/>
            <w:shd w:val="clear" w:color="auto" w:fill="auto"/>
          </w:tcPr>
          <w:p w14:paraId="4DE62CBF" w14:textId="77777777" w:rsidR="00F71ACF" w:rsidRPr="006C1A86" w:rsidRDefault="00DF5971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Edward Kennedy</w:t>
            </w:r>
          </w:p>
        </w:tc>
        <w:tc>
          <w:tcPr>
            <w:tcW w:w="2268" w:type="dxa"/>
            <w:shd w:val="clear" w:color="auto" w:fill="00B050"/>
          </w:tcPr>
          <w:p w14:paraId="124F8603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sz w:val="24"/>
                <w:lang w:eastAsia="en-US"/>
              </w:rPr>
            </w:pPr>
          </w:p>
        </w:tc>
        <w:tc>
          <w:tcPr>
            <w:tcW w:w="2268" w:type="dxa"/>
            <w:shd w:val="clear" w:color="auto" w:fill="00B050"/>
          </w:tcPr>
          <w:p w14:paraId="0FD4E6C7" w14:textId="77777777" w:rsidR="00F71ACF" w:rsidRPr="00442227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highlight w:val="darkGreen"/>
                <w:lang w:eastAsia="en-US"/>
              </w:rPr>
            </w:pPr>
          </w:p>
        </w:tc>
        <w:tc>
          <w:tcPr>
            <w:tcW w:w="2551" w:type="dxa"/>
            <w:shd w:val="clear" w:color="auto" w:fill="00B050"/>
          </w:tcPr>
          <w:p w14:paraId="75A610EB" w14:textId="77777777" w:rsidR="00F71ACF" w:rsidRPr="00442227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highlight w:val="darkGreen"/>
                <w:lang w:eastAsia="en-US"/>
              </w:rPr>
            </w:pPr>
          </w:p>
        </w:tc>
      </w:tr>
    </w:tbl>
    <w:p w14:paraId="3432BFBC" w14:textId="34ED0FCB" w:rsidR="00F00109" w:rsidRPr="000A1D78" w:rsidRDefault="000A1D78" w:rsidP="000A1D78">
      <w:pPr>
        <w:rPr>
          <w:rFonts w:ascii="Century Gothic" w:hAnsi="Century Gothic" w:cs="Arial"/>
        </w:rPr>
      </w:pPr>
      <w:r w:rsidRPr="000A1D78">
        <w:rPr>
          <w:rFonts w:ascii="Century Gothic" w:hAnsi="Century Gothic" w:cs="Arial"/>
        </w:rPr>
        <w:t>*</w:t>
      </w:r>
      <w:r>
        <w:rPr>
          <w:rFonts w:ascii="Century Gothic" w:hAnsi="Century Gothic" w:cs="Arial"/>
        </w:rPr>
        <w:t xml:space="preserve"> Guests</w:t>
      </w:r>
    </w:p>
    <w:p w14:paraId="19F24DF1" w14:textId="77777777" w:rsidR="00F71ACF" w:rsidRPr="006C1A86" w:rsidRDefault="00841D0F">
      <w:pPr>
        <w:rPr>
          <w:rFonts w:ascii="Century Gothic" w:hAnsi="Century Gothic" w:cs="Arial"/>
        </w:rPr>
      </w:pPr>
      <w:r w:rsidRPr="006C1A86">
        <w:rPr>
          <w:rFonts w:ascii="Century Gothic" w:hAnsi="Century Gothic" w:cs="Arial"/>
        </w:rPr>
        <w:t>CURRICULUM COMMITEE</w:t>
      </w:r>
      <w:r w:rsidR="00F71ACF" w:rsidRPr="006C1A86">
        <w:rPr>
          <w:rFonts w:ascii="Century Gothic" w:hAnsi="Century Gothic" w:cs="Arial"/>
        </w:rPr>
        <w:t>: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1984"/>
        <w:gridCol w:w="2126"/>
      </w:tblGrid>
      <w:tr w:rsidR="008F49A4" w:rsidRPr="006C1A86" w14:paraId="7455D305" w14:textId="77777777" w:rsidTr="00C01211">
        <w:tc>
          <w:tcPr>
            <w:tcW w:w="2943" w:type="dxa"/>
          </w:tcPr>
          <w:p w14:paraId="7FA4C454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Names</w:t>
            </w:r>
          </w:p>
        </w:tc>
        <w:tc>
          <w:tcPr>
            <w:tcW w:w="2127" w:type="dxa"/>
          </w:tcPr>
          <w:p w14:paraId="6F0CCA0B" w14:textId="637842A8" w:rsidR="008F49A4" w:rsidRPr="006C1A86" w:rsidRDefault="008F49A4" w:rsidP="004725B8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 xml:space="preserve">Autumn Term </w:t>
            </w:r>
          </w:p>
        </w:tc>
        <w:tc>
          <w:tcPr>
            <w:tcW w:w="1984" w:type="dxa"/>
          </w:tcPr>
          <w:p w14:paraId="58AFE7D4" w14:textId="5B3B9D98" w:rsidR="008F49A4" w:rsidRPr="006C1A86" w:rsidRDefault="008F49A4" w:rsidP="004725B8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 xml:space="preserve">Spring term </w:t>
            </w:r>
          </w:p>
        </w:tc>
        <w:tc>
          <w:tcPr>
            <w:tcW w:w="2126" w:type="dxa"/>
          </w:tcPr>
          <w:p w14:paraId="6F5D9624" w14:textId="37FC3FE0" w:rsidR="008F49A4" w:rsidRPr="006C1A86" w:rsidRDefault="008F49A4" w:rsidP="004725B8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 xml:space="preserve">Summer Term </w:t>
            </w:r>
          </w:p>
        </w:tc>
      </w:tr>
      <w:tr w:rsidR="008F49A4" w:rsidRPr="006C1A86" w14:paraId="189786FB" w14:textId="77777777" w:rsidTr="00C01211">
        <w:tc>
          <w:tcPr>
            <w:tcW w:w="2943" w:type="dxa"/>
          </w:tcPr>
          <w:p w14:paraId="1B8D4F0B" w14:textId="3C599F26" w:rsidR="008F49A4" w:rsidRPr="006C1A86" w:rsidRDefault="00C01211" w:rsidP="004725B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Simon Perkins</w:t>
            </w:r>
          </w:p>
        </w:tc>
        <w:tc>
          <w:tcPr>
            <w:tcW w:w="2127" w:type="dxa"/>
            <w:shd w:val="clear" w:color="auto" w:fill="00B050"/>
          </w:tcPr>
          <w:p w14:paraId="171E25F3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7AA2A3A8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00B050"/>
          </w:tcPr>
          <w:p w14:paraId="4C6D4FB4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8F49A4" w:rsidRPr="006C1A86" w14:paraId="734F2AB0" w14:textId="77777777" w:rsidTr="00C01211">
        <w:tc>
          <w:tcPr>
            <w:tcW w:w="2943" w:type="dxa"/>
          </w:tcPr>
          <w:p w14:paraId="082215D1" w14:textId="77777777" w:rsidR="008F49A4" w:rsidRPr="006C1A86" w:rsidRDefault="00DF5971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Sue Collins</w:t>
            </w:r>
          </w:p>
        </w:tc>
        <w:tc>
          <w:tcPr>
            <w:tcW w:w="2127" w:type="dxa"/>
            <w:shd w:val="clear" w:color="auto" w:fill="00B050"/>
          </w:tcPr>
          <w:p w14:paraId="1EABA31B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399D14C8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00B050"/>
          </w:tcPr>
          <w:p w14:paraId="5A330B8E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3289244E" w14:textId="77777777" w:rsidTr="00C01211">
        <w:tc>
          <w:tcPr>
            <w:tcW w:w="2943" w:type="dxa"/>
          </w:tcPr>
          <w:p w14:paraId="3F25958D" w14:textId="77777777" w:rsidR="008F49A4" w:rsidRPr="006C1A86" w:rsidRDefault="00DF5971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Lynsey Simpkin</w:t>
            </w:r>
          </w:p>
        </w:tc>
        <w:tc>
          <w:tcPr>
            <w:tcW w:w="2127" w:type="dxa"/>
            <w:shd w:val="clear" w:color="auto" w:fill="00B050"/>
          </w:tcPr>
          <w:p w14:paraId="1FE7268E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01BED162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00B050"/>
          </w:tcPr>
          <w:p w14:paraId="10734E22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7550DC89" w14:textId="77777777" w:rsidTr="00C01211">
        <w:tc>
          <w:tcPr>
            <w:tcW w:w="2943" w:type="dxa"/>
          </w:tcPr>
          <w:p w14:paraId="5242866C" w14:textId="77777777" w:rsidR="008F49A4" w:rsidRPr="006C1A86" w:rsidRDefault="00DF5971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Sarah Williamson</w:t>
            </w:r>
          </w:p>
        </w:tc>
        <w:tc>
          <w:tcPr>
            <w:tcW w:w="2127" w:type="dxa"/>
            <w:shd w:val="clear" w:color="auto" w:fill="00B050"/>
          </w:tcPr>
          <w:p w14:paraId="5D2BBF04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724BD7DD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00B050"/>
          </w:tcPr>
          <w:p w14:paraId="62A52A33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4111F941" w14:textId="77777777" w:rsidTr="00C01211">
        <w:tc>
          <w:tcPr>
            <w:tcW w:w="2943" w:type="dxa"/>
          </w:tcPr>
          <w:p w14:paraId="3A297732" w14:textId="4B94B7F8" w:rsidR="008F49A4" w:rsidRPr="006C1A86" w:rsidRDefault="00C01211" w:rsidP="004725B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Sara </w:t>
            </w:r>
            <w:proofErr w:type="spellStart"/>
            <w:r>
              <w:rPr>
                <w:rFonts w:ascii="Century Gothic" w:hAnsi="Century Gothic" w:cs="Arial"/>
              </w:rPr>
              <w:t>Gray</w:t>
            </w:r>
            <w:proofErr w:type="spellEnd"/>
            <w:r w:rsidR="000A1D78">
              <w:rPr>
                <w:rFonts w:ascii="Century Gothic" w:hAnsi="Century Gothic" w:cs="Arial"/>
              </w:rPr>
              <w:t xml:space="preserve"> *</w:t>
            </w:r>
          </w:p>
        </w:tc>
        <w:tc>
          <w:tcPr>
            <w:tcW w:w="2127" w:type="dxa"/>
            <w:shd w:val="clear" w:color="auto" w:fill="000000" w:themeFill="text1"/>
          </w:tcPr>
          <w:p w14:paraId="63CE83B7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0000" w:themeFill="text1"/>
          </w:tcPr>
          <w:p w14:paraId="049FF96C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00B050"/>
          </w:tcPr>
          <w:p w14:paraId="083053F8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</w:tbl>
    <w:p w14:paraId="0A329155" w14:textId="77777777" w:rsidR="0092566C" w:rsidRDefault="0092566C" w:rsidP="008F49A4">
      <w:pPr>
        <w:rPr>
          <w:rFonts w:ascii="Century Gothic" w:hAnsi="Century Gothic" w:cs="Arial"/>
        </w:rPr>
      </w:pPr>
    </w:p>
    <w:p w14:paraId="44FF1C67" w14:textId="540D5731" w:rsidR="008F49A4" w:rsidRPr="006C1A86" w:rsidRDefault="008F49A4" w:rsidP="008F49A4">
      <w:pPr>
        <w:rPr>
          <w:rFonts w:ascii="Century Gothic" w:hAnsi="Century Gothic" w:cs="Arial"/>
        </w:rPr>
      </w:pPr>
      <w:r w:rsidRPr="006C1A86">
        <w:rPr>
          <w:rFonts w:ascii="Century Gothic" w:hAnsi="Century Gothic" w:cs="Arial"/>
        </w:rPr>
        <w:t>STAFFING AND FINANCE: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1984"/>
        <w:gridCol w:w="2126"/>
      </w:tblGrid>
      <w:tr w:rsidR="008F49A4" w:rsidRPr="006C1A86" w14:paraId="2718AF06" w14:textId="77777777" w:rsidTr="0076679C">
        <w:tc>
          <w:tcPr>
            <w:tcW w:w="2943" w:type="dxa"/>
          </w:tcPr>
          <w:p w14:paraId="09F16347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Names</w:t>
            </w:r>
          </w:p>
        </w:tc>
        <w:tc>
          <w:tcPr>
            <w:tcW w:w="2127" w:type="dxa"/>
          </w:tcPr>
          <w:p w14:paraId="0C7A55B1" w14:textId="77777777" w:rsidR="008F49A4" w:rsidRPr="006C1A86" w:rsidRDefault="008F49A4" w:rsidP="004725B8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Autumn Term Date:</w:t>
            </w:r>
          </w:p>
        </w:tc>
        <w:tc>
          <w:tcPr>
            <w:tcW w:w="1984" w:type="dxa"/>
          </w:tcPr>
          <w:p w14:paraId="4C3611EF" w14:textId="77777777" w:rsidR="008F49A4" w:rsidRPr="006C1A86" w:rsidRDefault="008F49A4" w:rsidP="004725B8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Spring term Date:</w:t>
            </w:r>
          </w:p>
        </w:tc>
        <w:tc>
          <w:tcPr>
            <w:tcW w:w="2126" w:type="dxa"/>
          </w:tcPr>
          <w:p w14:paraId="515AE539" w14:textId="77777777" w:rsidR="008F49A4" w:rsidRPr="006C1A86" w:rsidRDefault="008F49A4" w:rsidP="004725B8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Summer Term Date:</w:t>
            </w:r>
          </w:p>
        </w:tc>
      </w:tr>
      <w:tr w:rsidR="008F49A4" w:rsidRPr="006C1A86" w14:paraId="64335D91" w14:textId="77777777" w:rsidTr="0092566C">
        <w:tc>
          <w:tcPr>
            <w:tcW w:w="2943" w:type="dxa"/>
          </w:tcPr>
          <w:p w14:paraId="78FF418F" w14:textId="6CFE5DF1" w:rsidR="008F49A4" w:rsidRPr="006C1A86" w:rsidRDefault="00DF5971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S</w:t>
            </w:r>
            <w:r w:rsidR="0076679C">
              <w:rPr>
                <w:rFonts w:ascii="Century Gothic" w:hAnsi="Century Gothic" w:cs="Arial"/>
              </w:rPr>
              <w:t>imon Perkins</w:t>
            </w:r>
          </w:p>
        </w:tc>
        <w:tc>
          <w:tcPr>
            <w:tcW w:w="2127" w:type="dxa"/>
            <w:shd w:val="clear" w:color="auto" w:fill="00B050"/>
          </w:tcPr>
          <w:p w14:paraId="7382F69E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023C0C5B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00B050"/>
          </w:tcPr>
          <w:p w14:paraId="54B2A366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76679C" w:rsidRPr="006C1A86" w14:paraId="597B260C" w14:textId="77777777" w:rsidTr="0076679C">
        <w:tc>
          <w:tcPr>
            <w:tcW w:w="2943" w:type="dxa"/>
          </w:tcPr>
          <w:p w14:paraId="3A72F956" w14:textId="69E0B9D5" w:rsidR="0076679C" w:rsidRPr="006C1A86" w:rsidRDefault="0076679C" w:rsidP="004725B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Stephanie Hay</w:t>
            </w:r>
          </w:p>
        </w:tc>
        <w:tc>
          <w:tcPr>
            <w:tcW w:w="2127" w:type="dxa"/>
            <w:shd w:val="clear" w:color="auto" w:fill="00B050"/>
          </w:tcPr>
          <w:p w14:paraId="67D41D66" w14:textId="77777777" w:rsidR="0076679C" w:rsidRPr="006C1A86" w:rsidRDefault="0076679C" w:rsidP="004725B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4F78C4FE" w14:textId="77777777" w:rsidR="0076679C" w:rsidRPr="006C1A86" w:rsidRDefault="0076679C" w:rsidP="004725B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00B050"/>
          </w:tcPr>
          <w:p w14:paraId="672A3689" w14:textId="77777777" w:rsidR="0076679C" w:rsidRPr="006C1A86" w:rsidRDefault="0076679C" w:rsidP="004725B8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76679C" w:rsidRPr="006C1A86" w14:paraId="6C695D68" w14:textId="77777777" w:rsidTr="0076679C">
        <w:tc>
          <w:tcPr>
            <w:tcW w:w="2943" w:type="dxa"/>
          </w:tcPr>
          <w:p w14:paraId="43B91739" w14:textId="7DB6178E" w:rsidR="0076679C" w:rsidRDefault="0076679C" w:rsidP="004725B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Sonya Buzzard</w:t>
            </w:r>
          </w:p>
        </w:tc>
        <w:tc>
          <w:tcPr>
            <w:tcW w:w="2127" w:type="dxa"/>
            <w:shd w:val="clear" w:color="auto" w:fill="00B050"/>
          </w:tcPr>
          <w:p w14:paraId="2EBCC6F7" w14:textId="77777777" w:rsidR="0076679C" w:rsidRPr="006C1A86" w:rsidRDefault="0076679C" w:rsidP="004725B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1B29C2BB" w14:textId="77777777" w:rsidR="0076679C" w:rsidRPr="006C1A86" w:rsidRDefault="0076679C" w:rsidP="004725B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00B050"/>
          </w:tcPr>
          <w:p w14:paraId="2C2040F9" w14:textId="77777777" w:rsidR="0076679C" w:rsidRPr="006C1A86" w:rsidRDefault="0076679C" w:rsidP="004725B8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8F49A4" w:rsidRPr="006C1A86" w14:paraId="64056EB4" w14:textId="77777777" w:rsidTr="0076679C">
        <w:tc>
          <w:tcPr>
            <w:tcW w:w="2943" w:type="dxa"/>
          </w:tcPr>
          <w:p w14:paraId="21996888" w14:textId="77777777" w:rsidR="008F49A4" w:rsidRPr="006C1A86" w:rsidRDefault="00DF5971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Lynsey Simpkin</w:t>
            </w:r>
          </w:p>
        </w:tc>
        <w:tc>
          <w:tcPr>
            <w:tcW w:w="2127" w:type="dxa"/>
            <w:shd w:val="clear" w:color="auto" w:fill="000000" w:themeFill="text1"/>
          </w:tcPr>
          <w:p w14:paraId="154BEF9E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0000" w:themeFill="text1"/>
          </w:tcPr>
          <w:p w14:paraId="1D343B72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00B050"/>
          </w:tcPr>
          <w:p w14:paraId="77D93CFB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6485B0D8" w14:textId="77777777" w:rsidTr="0076679C">
        <w:tc>
          <w:tcPr>
            <w:tcW w:w="2943" w:type="dxa"/>
          </w:tcPr>
          <w:p w14:paraId="316A0C24" w14:textId="77777777" w:rsidR="008F49A4" w:rsidRPr="006C1A86" w:rsidRDefault="00DF5971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Edward Rands</w:t>
            </w:r>
          </w:p>
        </w:tc>
        <w:tc>
          <w:tcPr>
            <w:tcW w:w="2127" w:type="dxa"/>
            <w:shd w:val="clear" w:color="auto" w:fill="000000" w:themeFill="text1"/>
          </w:tcPr>
          <w:p w14:paraId="4C60918D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0000" w:themeFill="text1"/>
          </w:tcPr>
          <w:p w14:paraId="2FBCAB36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00B050"/>
          </w:tcPr>
          <w:p w14:paraId="7400FA0D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4806F0A4" w14:textId="77777777" w:rsidTr="0076679C">
        <w:tc>
          <w:tcPr>
            <w:tcW w:w="2943" w:type="dxa"/>
          </w:tcPr>
          <w:p w14:paraId="77DE2C80" w14:textId="14A99418" w:rsidR="008F49A4" w:rsidRPr="006C1A86" w:rsidRDefault="0076679C" w:rsidP="004725B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Sara </w:t>
            </w:r>
            <w:proofErr w:type="spellStart"/>
            <w:r>
              <w:rPr>
                <w:rFonts w:ascii="Century Gothic" w:hAnsi="Century Gothic" w:cs="Arial"/>
              </w:rPr>
              <w:t>Gray</w:t>
            </w:r>
            <w:proofErr w:type="spellEnd"/>
            <w:r w:rsidR="000A1D78">
              <w:rPr>
                <w:rFonts w:ascii="Century Gothic" w:hAnsi="Century Gothic" w:cs="Arial"/>
              </w:rPr>
              <w:t xml:space="preserve"> *</w:t>
            </w:r>
            <w:bookmarkStart w:id="0" w:name="_GoBack"/>
            <w:bookmarkEnd w:id="0"/>
          </w:p>
        </w:tc>
        <w:tc>
          <w:tcPr>
            <w:tcW w:w="2127" w:type="dxa"/>
            <w:shd w:val="clear" w:color="auto" w:fill="000000" w:themeFill="text1"/>
          </w:tcPr>
          <w:p w14:paraId="215E2922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0000" w:themeFill="text1"/>
          </w:tcPr>
          <w:p w14:paraId="345CAFEE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00B050"/>
          </w:tcPr>
          <w:p w14:paraId="62D6083D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195FFFB9" w14:textId="77777777" w:rsidTr="0076679C">
        <w:tc>
          <w:tcPr>
            <w:tcW w:w="2943" w:type="dxa"/>
          </w:tcPr>
          <w:p w14:paraId="4D4A8D4F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401BDF59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08543666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21B78B19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4244FFB5" w14:textId="77777777" w:rsidTr="0076679C">
        <w:tc>
          <w:tcPr>
            <w:tcW w:w="2943" w:type="dxa"/>
          </w:tcPr>
          <w:p w14:paraId="12E2142E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062CF67E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05F8E1B8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7F80E2F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5C5F3B8A" w14:textId="77777777" w:rsidTr="0076679C">
        <w:tc>
          <w:tcPr>
            <w:tcW w:w="2943" w:type="dxa"/>
          </w:tcPr>
          <w:p w14:paraId="6C12AC67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236CC99B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1F7EFF3A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66120539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</w:tbl>
    <w:p w14:paraId="4C7C032F" w14:textId="77777777" w:rsidR="008F49A4" w:rsidRPr="006C1A86" w:rsidRDefault="008F49A4">
      <w:pPr>
        <w:rPr>
          <w:rFonts w:ascii="Century Gothic" w:hAnsi="Century Gothic" w:cs="Arial"/>
        </w:rPr>
      </w:pPr>
    </w:p>
    <w:sectPr w:rsidR="008F49A4" w:rsidRPr="006C1A86" w:rsidSect="00D0309C">
      <w:pgSz w:w="11906" w:h="16838"/>
      <w:pgMar w:top="1440" w:right="1440" w:bottom="13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159FD"/>
    <w:multiLevelType w:val="hybridMultilevel"/>
    <w:tmpl w:val="4EFED3B2"/>
    <w:lvl w:ilvl="0" w:tplc="FB6CEEA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447BA"/>
    <w:multiLevelType w:val="hybridMultilevel"/>
    <w:tmpl w:val="8AA68CF0"/>
    <w:lvl w:ilvl="0" w:tplc="C706C71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252A4"/>
    <w:multiLevelType w:val="hybridMultilevel"/>
    <w:tmpl w:val="1D84BAC4"/>
    <w:lvl w:ilvl="0" w:tplc="999090F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637AA"/>
    <w:multiLevelType w:val="hybridMultilevel"/>
    <w:tmpl w:val="1B98E84C"/>
    <w:lvl w:ilvl="0" w:tplc="8286E77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47AD7"/>
    <w:multiLevelType w:val="hybridMultilevel"/>
    <w:tmpl w:val="B046EAE8"/>
    <w:lvl w:ilvl="0" w:tplc="63E84E9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52BE3"/>
    <w:multiLevelType w:val="hybridMultilevel"/>
    <w:tmpl w:val="A41AFB48"/>
    <w:lvl w:ilvl="0" w:tplc="2BC6D83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936BB"/>
    <w:multiLevelType w:val="hybridMultilevel"/>
    <w:tmpl w:val="2B943C88"/>
    <w:lvl w:ilvl="0" w:tplc="44A8716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109"/>
    <w:rsid w:val="000547C9"/>
    <w:rsid w:val="000A1D78"/>
    <w:rsid w:val="00197A10"/>
    <w:rsid w:val="00200DE1"/>
    <w:rsid w:val="00442227"/>
    <w:rsid w:val="004514F3"/>
    <w:rsid w:val="005325D6"/>
    <w:rsid w:val="0061361A"/>
    <w:rsid w:val="006413DE"/>
    <w:rsid w:val="006A5225"/>
    <w:rsid w:val="006C1A86"/>
    <w:rsid w:val="0076679C"/>
    <w:rsid w:val="00841D0F"/>
    <w:rsid w:val="008F49A4"/>
    <w:rsid w:val="0092566C"/>
    <w:rsid w:val="00A96490"/>
    <w:rsid w:val="00AD39A4"/>
    <w:rsid w:val="00B0372A"/>
    <w:rsid w:val="00B379C5"/>
    <w:rsid w:val="00BF7CC3"/>
    <w:rsid w:val="00C01211"/>
    <w:rsid w:val="00CF794D"/>
    <w:rsid w:val="00D0309C"/>
    <w:rsid w:val="00D97FF5"/>
    <w:rsid w:val="00DF5971"/>
    <w:rsid w:val="00F00109"/>
    <w:rsid w:val="00F71ACF"/>
    <w:rsid w:val="00F85961"/>
    <w:rsid w:val="00FB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BB78E"/>
  <w15:docId w15:val="{E25E56EC-3278-485D-8F2D-DC242D2C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1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Lynsey Simpkin</cp:lastModifiedBy>
  <cp:revision>7</cp:revision>
  <dcterms:created xsi:type="dcterms:W3CDTF">2018-12-13T18:42:00Z</dcterms:created>
  <dcterms:modified xsi:type="dcterms:W3CDTF">2018-12-13T18:50:00Z</dcterms:modified>
</cp:coreProperties>
</file>